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179" w:rsidRDefault="001A7373">
      <w:pPr>
        <w:spacing w:after="0" w:line="240" w:lineRule="auto"/>
        <w:ind w:left="0" w:right="0" w:firstLine="0"/>
        <w:jc w:val="center"/>
      </w:pPr>
      <w:r>
        <w:t xml:space="preserve"> </w:t>
      </w:r>
    </w:p>
    <w:p w:rsidR="00E94179" w:rsidRDefault="001A7373" w:rsidP="001A7373">
      <w:pPr>
        <w:spacing w:after="0" w:line="240" w:lineRule="auto"/>
        <w:ind w:right="0" w:hanging="6"/>
        <w:jc w:val="left"/>
      </w:pPr>
      <w:r w:rsidRPr="001A7373">
        <w:rPr>
          <w:noProof/>
        </w:rPr>
        <w:drawing>
          <wp:inline distT="0" distB="0" distL="0" distR="0">
            <wp:extent cx="5944235" cy="8432344"/>
            <wp:effectExtent l="0" t="0" r="0" b="6985"/>
            <wp:docPr id="2" name="Рисунок 2" descr="C:\Users\1\Desktop\поло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положе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8432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94179" w:rsidRDefault="001A7373">
      <w:pPr>
        <w:spacing w:after="0" w:line="240" w:lineRule="auto"/>
        <w:ind w:left="0" w:right="0" w:firstLine="0"/>
        <w:jc w:val="right"/>
      </w:pPr>
      <w:r>
        <w:t xml:space="preserve"> </w:t>
      </w:r>
    </w:p>
    <w:p w:rsidR="009A11E5" w:rsidRDefault="009A11E5">
      <w:pPr>
        <w:spacing w:after="0" w:line="260" w:lineRule="auto"/>
        <w:ind w:left="4677" w:right="4624" w:firstLine="0"/>
      </w:pPr>
    </w:p>
    <w:p w:rsidR="00E94179" w:rsidRDefault="001A7373">
      <w:pPr>
        <w:spacing w:after="0" w:line="260" w:lineRule="auto"/>
        <w:ind w:left="4677" w:right="4624" w:firstLine="0"/>
      </w:pPr>
      <w:r>
        <w:t xml:space="preserve">   </w:t>
      </w:r>
    </w:p>
    <w:p w:rsidR="00E94179" w:rsidRDefault="001A7373" w:rsidP="009A11E5">
      <w:pPr>
        <w:numPr>
          <w:ilvl w:val="0"/>
          <w:numId w:val="1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lastRenderedPageBreak/>
        <w:t xml:space="preserve">Общие положения. </w:t>
      </w:r>
      <w:r>
        <w:t xml:space="preserve"> </w:t>
      </w:r>
    </w:p>
    <w:p w:rsidR="00E94179" w:rsidRDefault="001A7373" w:rsidP="009A11E5">
      <w:pPr>
        <w:numPr>
          <w:ilvl w:val="1"/>
          <w:numId w:val="1"/>
        </w:numPr>
        <w:tabs>
          <w:tab w:val="left" w:pos="142"/>
          <w:tab w:val="left" w:pos="426"/>
        </w:tabs>
        <w:spacing w:after="0" w:line="276" w:lineRule="auto"/>
        <w:ind w:left="0" w:firstLine="0"/>
      </w:pPr>
      <w:r>
        <w:t>Настоящее положение о правилах внутреннего распорядка обучающихся в детском саду является локальным нормативным актом, раз</w:t>
      </w:r>
      <w:bookmarkStart w:id="0" w:name="_GoBack"/>
      <w:bookmarkEnd w:id="0"/>
      <w:r>
        <w:t>работано для муниципального автономного дошкольного образовательного учреждения «Детский сад №181 комбинированного вида» Советского ра</w:t>
      </w:r>
      <w:r>
        <w:t xml:space="preserve">йона г. Казани (далее – детский сад) в соответствии с Конвенцией ООН о правах ребенка, с Федеральным законом № 273-ФЗ «Об образовании в Российской Федерации», в редакции от 1 сентября 2020 года, с </w:t>
      </w:r>
    </w:p>
    <w:p w:rsidR="00E94179" w:rsidRDefault="001A7373" w:rsidP="009A11E5">
      <w:pPr>
        <w:tabs>
          <w:tab w:val="left" w:pos="142"/>
        </w:tabs>
        <w:spacing w:after="0" w:line="276" w:lineRule="auto"/>
        <w:ind w:left="0" w:firstLine="0"/>
      </w:pPr>
      <w:r>
        <w:t>Постановлением от 28.09.2020 № 28 "Об утверждении санитарн</w:t>
      </w:r>
      <w:r>
        <w:t>ых правил СП 2.4. 3648-20 "Санитарно-эпидемиологические требования к организациям воспитания и обучения, отдыха и оздоровления детей и молодежи", Семейным кодексом Российской Федерации,  а также Уставом детского сада и другими нормативными правовыми актами</w:t>
      </w:r>
      <w:r>
        <w:t xml:space="preserve"> Российской Федерации, регламентирующими деятельность организаций, осуществляющих образовательную деятельность. </w:t>
      </w:r>
    </w:p>
    <w:p w:rsidR="00E94179" w:rsidRDefault="001A7373" w:rsidP="009A11E5">
      <w:pPr>
        <w:numPr>
          <w:ilvl w:val="1"/>
          <w:numId w:val="1"/>
        </w:numPr>
        <w:tabs>
          <w:tab w:val="left" w:pos="142"/>
        </w:tabs>
        <w:spacing w:after="0" w:line="276" w:lineRule="auto"/>
        <w:ind w:left="0" w:firstLine="0"/>
      </w:pPr>
      <w:r>
        <w:t>Настоящие положение о правилах внутреннего распорядка обучающихся в детском саду ( далее – порядок ) регулируют режим пребывания обучающихся де</w:t>
      </w:r>
      <w:r>
        <w:t>тского сада, в том числе режим организации образовательного процесса, права обучающихся детского сада, требования, предъявляемые к обучающимся детского сада, а также к родителям (законным представителям) обучающихся детского сада, к педагогическим и иным р</w:t>
      </w:r>
      <w:r>
        <w:t xml:space="preserve">аботникам детского сада.  </w:t>
      </w:r>
    </w:p>
    <w:p w:rsidR="00E94179" w:rsidRDefault="009A11E5" w:rsidP="009A11E5">
      <w:pPr>
        <w:tabs>
          <w:tab w:val="left" w:pos="142"/>
        </w:tabs>
        <w:spacing w:after="0" w:line="276" w:lineRule="auto"/>
        <w:ind w:left="0" w:firstLine="0"/>
      </w:pPr>
      <w:r>
        <w:t>1.3.</w:t>
      </w:r>
      <w:r w:rsidR="001A7373">
        <w:t xml:space="preserve">Дисциплина в детском саду поддерживается на основе уважения человеческого достоинства  обучающихся и работников детского сада. Применение физического и (или) психического  насилия  по  отношению  к обучающимся не допускается.  </w:t>
      </w:r>
    </w:p>
    <w:p w:rsidR="00E94179" w:rsidRDefault="009A11E5" w:rsidP="009A11E5">
      <w:pPr>
        <w:tabs>
          <w:tab w:val="left" w:pos="142"/>
        </w:tabs>
        <w:spacing w:after="0" w:line="276" w:lineRule="auto"/>
      </w:pPr>
      <w:r>
        <w:t>1.4.</w:t>
      </w:r>
      <w:r w:rsidR="001A7373">
        <w:t>Н</w:t>
      </w:r>
      <w:r w:rsidR="001A7373">
        <w:t xml:space="preserve">астоящее положение обязательно для исполнения родителями (законными представителями) обучающихся, а также педагогическими и иными работниками детского сада.    </w:t>
      </w:r>
    </w:p>
    <w:p w:rsidR="00E94179" w:rsidRDefault="009A11E5" w:rsidP="009A11E5">
      <w:pPr>
        <w:tabs>
          <w:tab w:val="left" w:pos="142"/>
        </w:tabs>
        <w:spacing w:after="0" w:line="276" w:lineRule="auto"/>
        <w:ind w:hanging="6"/>
      </w:pPr>
      <w:r>
        <w:t>1.5.</w:t>
      </w:r>
      <w:r w:rsidR="001A7373">
        <w:t>Т</w:t>
      </w:r>
      <w:r w:rsidR="001A7373">
        <w:t xml:space="preserve">екст настоящего положения размещается на официальном сайте детского сада в сети Интернет и на </w:t>
      </w:r>
      <w:r w:rsidR="001A7373">
        <w:t xml:space="preserve">информационном стенде детского сада.   </w:t>
      </w:r>
    </w:p>
    <w:p w:rsidR="00E94179" w:rsidRDefault="001A7373" w:rsidP="009A11E5">
      <w:pPr>
        <w:numPr>
          <w:ilvl w:val="0"/>
          <w:numId w:val="1"/>
        </w:num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Порядок прихода и ухода воспитанников и обеспечение безопасности пребывания в детском саду. </w:t>
      </w:r>
      <w:r>
        <w:t xml:space="preserve"> </w:t>
      </w:r>
    </w:p>
    <w:p w:rsidR="00E94179" w:rsidRDefault="001A7373" w:rsidP="009A11E5">
      <w:pPr>
        <w:numPr>
          <w:ilvl w:val="1"/>
          <w:numId w:val="1"/>
        </w:numPr>
        <w:tabs>
          <w:tab w:val="left" w:pos="142"/>
        </w:tabs>
        <w:spacing w:after="0" w:line="276" w:lineRule="auto"/>
        <w:ind w:left="0" w:firstLine="0"/>
      </w:pPr>
      <w:r>
        <w:t xml:space="preserve">Режим работы детского сада:   </w:t>
      </w:r>
    </w:p>
    <w:p w:rsidR="00E94179" w:rsidRDefault="001A7373" w:rsidP="009A11E5">
      <w:pPr>
        <w:numPr>
          <w:ilvl w:val="0"/>
          <w:numId w:val="3"/>
        </w:numPr>
        <w:tabs>
          <w:tab w:val="left" w:pos="142"/>
        </w:tabs>
        <w:spacing w:after="0" w:line="276" w:lineRule="auto"/>
        <w:ind w:left="0" w:firstLine="0"/>
      </w:pPr>
      <w:r>
        <w:t xml:space="preserve">5 дневная рабочая неделя;   </w:t>
      </w:r>
    </w:p>
    <w:p w:rsidR="00E94179" w:rsidRDefault="001A7373" w:rsidP="009A11E5">
      <w:pPr>
        <w:numPr>
          <w:ilvl w:val="0"/>
          <w:numId w:val="3"/>
        </w:numPr>
        <w:tabs>
          <w:tab w:val="left" w:pos="142"/>
        </w:tabs>
        <w:spacing w:after="0" w:line="276" w:lineRule="auto"/>
        <w:ind w:left="0" w:firstLine="0"/>
      </w:pPr>
      <w:r>
        <w:t xml:space="preserve">выходные дни - суббота, воскресенье, праздничные дни;   </w:t>
      </w:r>
    </w:p>
    <w:p w:rsidR="00E94179" w:rsidRDefault="001A7373" w:rsidP="009A11E5">
      <w:pPr>
        <w:numPr>
          <w:ilvl w:val="0"/>
          <w:numId w:val="3"/>
        </w:numPr>
        <w:tabs>
          <w:tab w:val="left" w:pos="142"/>
        </w:tabs>
        <w:spacing w:after="0" w:line="276" w:lineRule="auto"/>
        <w:ind w:left="0" w:firstLine="0"/>
      </w:pPr>
      <w:r>
        <w:t xml:space="preserve">длительность пребывания детей в детском саду – 10,5 часов (с 7.30 до 18.00); </w:t>
      </w:r>
    </w:p>
    <w:p w:rsidR="00E94179" w:rsidRDefault="001A7373" w:rsidP="009A11E5">
      <w:pPr>
        <w:numPr>
          <w:ilvl w:val="0"/>
          <w:numId w:val="3"/>
        </w:numPr>
        <w:tabs>
          <w:tab w:val="left" w:pos="142"/>
        </w:tabs>
        <w:spacing w:after="0" w:line="276" w:lineRule="auto"/>
        <w:ind w:left="0" w:firstLine="0"/>
      </w:pPr>
      <w:r>
        <w:t>для родителей, нуждающихся в 12-часовом режиме пребывания детей, в детском саду организуется группа по  присмотру и уходу за детьми, утром с 7.00 до 7.30, и вечером с 18.00 до 1</w:t>
      </w:r>
      <w:r>
        <w:t xml:space="preserve">9.00. 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40" w:lineRule="auto"/>
        <w:ind w:left="0" w:firstLine="0"/>
      </w:pPr>
      <w:r>
        <w:t xml:space="preserve">Родители (законные представители), в обязательном порядке лично передают ребенка воспитателю группы.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76" w:lineRule="auto"/>
        <w:ind w:left="0" w:firstLine="0"/>
      </w:pPr>
      <w:r>
        <w:t>Ежедневный утренний прием детей проводят воспитатели групп, которые опрашивают родителей (законных представителей) о состоянии здоровья детей. П</w:t>
      </w:r>
      <w:r>
        <w:t xml:space="preserve">о показаниям (при наличии катаральных явлений, явлений интоксикации) ребенку проводится термометрия, которая фиксируется в журнале. Больные дети или дети с подозрением на заболевание в детский сад не принимаются.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line="276" w:lineRule="auto"/>
        <w:ind w:left="0" w:firstLine="0"/>
      </w:pPr>
      <w:r>
        <w:t xml:space="preserve">Прием детей в детский сад осуществляется </w:t>
      </w:r>
      <w:r>
        <w:t xml:space="preserve">с 7.30 до 8.00, ежедневно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76" w:lineRule="auto"/>
        <w:ind w:left="0" w:firstLine="0"/>
      </w:pPr>
      <w:r>
        <w:lastRenderedPageBreak/>
        <w:t xml:space="preserve">Родители (законные представители) должны знать о том, что своевременный приход в детский сад – необходимое условие качественной и правильной организации образовательно - воспитательного процесса. 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76" w:lineRule="auto"/>
        <w:ind w:left="0" w:firstLine="0"/>
      </w:pPr>
      <w:r>
        <w:t>Родители (законные представит</w:t>
      </w:r>
      <w:r>
        <w:t xml:space="preserve">ели) должны помнить, что в соответствии «Методических рекомендаций по организации питания обучающихся и воспитанников образовательных учреждений» за №178 от 11.03.2012г;  по истечении времени завтрака, оставшаяся пища должна быть ликвидирована. 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76" w:lineRule="auto"/>
        <w:ind w:left="0" w:firstLine="0"/>
      </w:pPr>
      <w:r>
        <w:t>Родители</w:t>
      </w:r>
      <w:r>
        <w:t xml:space="preserve"> (законные представители) расписываются во время прихода и ухода из детского сада в «Журнале здоровья». 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76" w:lineRule="auto"/>
        <w:ind w:left="0" w:firstLine="0"/>
      </w:pPr>
      <w:r>
        <w:t>Педагоги проводят беседы и консультации для родителей (законных представителей) о ребенке, утром до 08.10 и вечером после 17.00. В другое время педаг</w:t>
      </w:r>
      <w:r>
        <w:t xml:space="preserve">ог находится с детьми, и отвлекать его категорически запрещается. 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76" w:lineRule="auto"/>
        <w:ind w:left="0" w:firstLine="0"/>
      </w:pPr>
      <w:r>
        <w:t>К педагогам группы необходимо обращаться на «Вы», по имени и отчеству, независимо от возраста, спокойным тоном. Спорные и конфликтные ситуации нужно разрешать только в отсутствии детей, б</w:t>
      </w:r>
      <w:r>
        <w:t xml:space="preserve">ез применения физической силы и психологического насилия. 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76" w:lineRule="auto"/>
        <w:ind w:left="0" w:firstLine="0"/>
      </w:pPr>
      <w:r>
        <w:t>Родители (законные представители) обязаны забрать ребенка до 18.00 часов. В случае неожиданной задержки, родитель (законный представитель) должен незамедлительно связаться с воспитателем группы. Е</w:t>
      </w:r>
      <w:r>
        <w:t xml:space="preserve">сли родители (законные представители) не предупредили воспитателя и не забрали ребенка до 18.00 часов, воспитатель оставляет за собой право передать ребёнка в группу кратковременного пребывания. </w:t>
      </w:r>
    </w:p>
    <w:p w:rsidR="00E94179" w:rsidRDefault="001A7373" w:rsidP="009A11E5">
      <w:pPr>
        <w:numPr>
          <w:ilvl w:val="1"/>
          <w:numId w:val="5"/>
        </w:numPr>
        <w:tabs>
          <w:tab w:val="left" w:pos="142"/>
        </w:tabs>
        <w:spacing w:after="0" w:line="276" w:lineRule="auto"/>
        <w:ind w:left="0" w:firstLine="0"/>
      </w:pPr>
      <w:r>
        <w:t>Детей посещающих группу с 18.00 до 19.00, родители (законные</w:t>
      </w:r>
      <w:r>
        <w:t xml:space="preserve"> представители) обязаны забрать ребенка до 19.00 часов. В случае неожиданной задержки, родитель должен незамедлительно связаться с воспитателем группы. Если родители (законные представители)  не предупредили воспитателя и не забрали ребенка до 19.00 часов,</w:t>
      </w:r>
      <w:r>
        <w:t xml:space="preserve"> воспитатель оставляет за собой право передать ребенка дежурному отделу полиции УМВД по городу Казани, поставив в известность родителей (законных представителей) о местонахождении ребёнка.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 xml:space="preserve">Если родители (законные представители) привели ребенка после начала какого-либо режимного момента, необходимо раздеть его и подождать вместе с ним в раздевалке до ближайшего перерыва. 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>Нельзя забирать детей из детского сада, не поставив в известность вос</w:t>
      </w:r>
      <w:r>
        <w:t xml:space="preserve">питателя группы, а также поручать это детям, подросткам в возрасте до 18 лет, лицам в нетрезвом состоянии, наркотическом опьянении.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>Если родители (законные представители) ребенка не могут лично забрать ребенка из детского сада, то требуется заранее опове</w:t>
      </w:r>
      <w:r>
        <w:t xml:space="preserve">стить об этом администрацию детского сада и сообщить воспитателю группы, кто будет забирать ребенка из числа тех лиц, на которых предоставлены личное заявление родителей (законных представителей).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>Категорически запрещен приход  и уход ребенка дошкольного</w:t>
      </w:r>
      <w:r>
        <w:t xml:space="preserve"> возраста в детский сад без сопровождения родителя (законного представителя). Нахождение ребенка на территории детского сада без сопровождения взрослых запрещено. </w:t>
      </w:r>
      <w:r w:rsidR="009A11E5">
        <w:t>После того как родители (законные представители) забрали ребенка домой, они обязаны покинуть территорию детского сада. Прогулки родителей с ребенком на территории и в помещении детского сада запрещены.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 w:rsidRPr="009A11E5">
        <w:lastRenderedPageBreak/>
        <w:t>Посещение занятий и мероприятий, предусмотренных Основной образовательной программой</w:t>
      </w:r>
      <w:r>
        <w:t>, обяз</w:t>
      </w:r>
      <w:r>
        <w:t xml:space="preserve">ательно. В случае пропуска занятий (обязательных мероприятий) родители (законные представители) обучающихся предоставляют воспитателю справку медицинского учреждения или заявление родителей (законных представителей) с указанием причины отсутствия.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>В случ</w:t>
      </w:r>
      <w:r>
        <w:t>ае пропуска ребенка от 1 до 5 дней воспитатель выясняет причины отсутствия у   его родителей (законных представителей). Прием обучающихся после перенесенного заболевания, а также отсутствия более 5 дней (за исключением выходных и праздничных дней) осуществ</w:t>
      </w:r>
      <w:r>
        <w:t xml:space="preserve">ляется  только  при  наличии  медицинской  справки   о   состоянии здоровья.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>В отношении родителей (законных представителей), не уделяющих должного внимания воспитанию и получению образования обучающимся детского сада, направляется соответствующая информ</w:t>
      </w:r>
      <w:r>
        <w:t xml:space="preserve">ация в Комиссию по делам несовершеннолетних и защите их прав.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 xml:space="preserve">Перед заходом в группу обучающиеся оставляют верхнюю одежду и переодевают сменную обувь в раздевальной комнате.  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>В раздевальной комнате, в т. ч. в верхней одежде, не рекомендуется оставлять</w:t>
      </w:r>
      <w:r>
        <w:t xml:space="preserve"> деньги, документы, ценные вещи.  </w:t>
      </w:r>
    </w:p>
    <w:p w:rsidR="00E94179" w:rsidRDefault="001A7373" w:rsidP="009A11E5">
      <w:pPr>
        <w:numPr>
          <w:ilvl w:val="1"/>
          <w:numId w:val="6"/>
        </w:numPr>
        <w:tabs>
          <w:tab w:val="left" w:pos="142"/>
        </w:tabs>
        <w:spacing w:after="0" w:line="276" w:lineRule="auto"/>
        <w:ind w:firstLine="0"/>
      </w:pPr>
      <w:r>
        <w:t>Чтобы избежать случаев травматизма, родителям необходимо проверять содержимое карманов в одежде ребенка на наличие опасных предметов. Категорически запрещается приносить в детский сад острые, режущие, стеклянные предметы,</w:t>
      </w:r>
      <w:r>
        <w:t xml:space="preserve"> а также мелкие предметы (бусинки, пуговицы и т. п.), таблетки и другие лекарственные средства.  2.21.</w:t>
      </w:r>
      <w:r>
        <w:rPr>
          <w:rFonts w:ascii="Arial" w:eastAsia="Arial" w:hAnsi="Arial" w:cs="Arial"/>
        </w:rPr>
        <w:t xml:space="preserve"> </w:t>
      </w:r>
      <w:r>
        <w:t xml:space="preserve">Обучающимся запрещается приносить в детский сад жевательную резинку и другие продукты питания (конфеты, печенье, чипсы, сухарики, напитки и др.)  </w:t>
      </w:r>
    </w:p>
    <w:p w:rsidR="00E94179" w:rsidRDefault="001A7373" w:rsidP="009A11E5">
      <w:pPr>
        <w:numPr>
          <w:ilvl w:val="1"/>
          <w:numId w:val="4"/>
        </w:numPr>
        <w:tabs>
          <w:tab w:val="left" w:pos="142"/>
        </w:tabs>
        <w:spacing w:after="0" w:line="276" w:lineRule="auto"/>
        <w:ind w:left="0" w:firstLine="0"/>
      </w:pPr>
      <w:r>
        <w:t>Запрещается надевать обучающимся детского сада золотые и серебряные украшения, давать с собой дорогостоящие игрушки, мобильные телефоны, гаджеты, смарт-часы. За золотые и серебряные вещи, а также за дорогостоящие предметы администрация детского сада ответс</w:t>
      </w:r>
      <w:r>
        <w:t xml:space="preserve">твенности не несет.  </w:t>
      </w:r>
    </w:p>
    <w:p w:rsidR="00E94179" w:rsidRDefault="001A7373" w:rsidP="009A11E5">
      <w:pPr>
        <w:numPr>
          <w:ilvl w:val="1"/>
          <w:numId w:val="4"/>
        </w:numPr>
        <w:tabs>
          <w:tab w:val="left" w:pos="142"/>
        </w:tabs>
        <w:spacing w:after="0" w:line="276" w:lineRule="auto"/>
        <w:ind w:left="0" w:firstLine="0"/>
      </w:pPr>
      <w:r>
        <w:t xml:space="preserve">Запрещается оставлять велосипеды, самокаты, коляски, ледянки и санки в помещении (тамбуре) детского сада.   </w:t>
      </w:r>
    </w:p>
    <w:p w:rsidR="00E94179" w:rsidRDefault="001A7373" w:rsidP="009A11E5">
      <w:pPr>
        <w:numPr>
          <w:ilvl w:val="1"/>
          <w:numId w:val="4"/>
        </w:numPr>
        <w:tabs>
          <w:tab w:val="left" w:pos="142"/>
        </w:tabs>
        <w:spacing w:after="0" w:line="276" w:lineRule="auto"/>
        <w:ind w:left="0" w:firstLine="0"/>
      </w:pPr>
      <w:r>
        <w:t>В детский сад запрещается приносить: оружие, взрывчатые, химические, огнеопасные вещества, табачные изделия, спиртные напитки</w:t>
      </w:r>
      <w:r>
        <w:t xml:space="preserve">, наркотики, токсичные вещества и яды, а также иные предметы и вещества, обращение которых не допускается или ограничено в Российской Федерации, а также вещества, способные причинить вред здоровью участников образовательного процесса.    </w:t>
      </w:r>
    </w:p>
    <w:p w:rsidR="00E94179" w:rsidRDefault="001A7373" w:rsidP="009A11E5">
      <w:pPr>
        <w:numPr>
          <w:ilvl w:val="1"/>
          <w:numId w:val="4"/>
        </w:numPr>
        <w:tabs>
          <w:tab w:val="left" w:pos="142"/>
        </w:tabs>
        <w:spacing w:after="0" w:line="276" w:lineRule="auto"/>
        <w:ind w:left="0" w:firstLine="0"/>
      </w:pPr>
      <w:r>
        <w:t>Не допускается пр</w:t>
      </w:r>
      <w:r>
        <w:t xml:space="preserve">иводить (приносить) с собой в детский сад домашних и иных животных, птиц, рептилий.  </w:t>
      </w:r>
    </w:p>
    <w:p w:rsidR="00E94179" w:rsidRDefault="001A7373" w:rsidP="009A11E5">
      <w:pPr>
        <w:numPr>
          <w:ilvl w:val="1"/>
          <w:numId w:val="4"/>
        </w:numPr>
        <w:tabs>
          <w:tab w:val="left" w:pos="142"/>
        </w:tabs>
        <w:spacing w:after="0" w:line="276" w:lineRule="auto"/>
        <w:ind w:left="0" w:firstLine="0"/>
      </w:pPr>
      <w:r>
        <w:t xml:space="preserve">Не допускается родителям (законным представителям), обучающихся детского сада и посторонним лицам находиться на территории и в здании детского сада в нерабочее время.  </w:t>
      </w:r>
    </w:p>
    <w:p w:rsidR="009A11E5" w:rsidRDefault="001A7373" w:rsidP="009A11E5">
      <w:pPr>
        <w:numPr>
          <w:ilvl w:val="1"/>
          <w:numId w:val="4"/>
        </w:numPr>
        <w:tabs>
          <w:tab w:val="left" w:pos="142"/>
        </w:tabs>
        <w:spacing w:after="0" w:line="276" w:lineRule="auto"/>
        <w:ind w:left="0" w:firstLine="0"/>
      </w:pPr>
      <w:r>
        <w:t>В</w:t>
      </w:r>
      <w:r>
        <w:t xml:space="preserve">сем участникам образовательного процесса в детском саду запрещается:  </w:t>
      </w:r>
    </w:p>
    <w:p w:rsidR="009A11E5" w:rsidRDefault="001A7373" w:rsidP="009A11E5">
      <w:pPr>
        <w:tabs>
          <w:tab w:val="left" w:pos="142"/>
        </w:tabs>
        <w:spacing w:after="0" w:line="276" w:lineRule="auto"/>
        <w:ind w:left="0" w:firstLine="0"/>
      </w:pPr>
      <w:r>
        <w:t>–</w:t>
      </w:r>
      <w:r>
        <w:rPr>
          <w:rFonts w:ascii="Arial" w:eastAsia="Arial" w:hAnsi="Arial" w:cs="Arial"/>
        </w:rPr>
        <w:t xml:space="preserve"> </w:t>
      </w:r>
      <w:r>
        <w:t xml:space="preserve">распивать энергетические, алкогольные, спиртосодержащие напитки и пиво в здании и на территории детского сада;  </w:t>
      </w:r>
    </w:p>
    <w:p w:rsidR="00E94179" w:rsidRDefault="001A7373" w:rsidP="009A11E5">
      <w:pPr>
        <w:tabs>
          <w:tab w:val="left" w:pos="142"/>
        </w:tabs>
        <w:spacing w:after="0" w:line="276" w:lineRule="auto"/>
        <w:ind w:left="0" w:firstLine="0"/>
      </w:pPr>
      <w:r>
        <w:t>–</w:t>
      </w:r>
      <w:r>
        <w:rPr>
          <w:rFonts w:ascii="Arial" w:eastAsia="Arial" w:hAnsi="Arial" w:cs="Arial"/>
        </w:rPr>
        <w:t xml:space="preserve"> </w:t>
      </w:r>
      <w:r>
        <w:t xml:space="preserve">играть в азартные игры;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line="276" w:lineRule="auto"/>
        <w:ind w:left="0" w:firstLine="0"/>
      </w:pPr>
      <w:r>
        <w:t>курить в здании, на территории детского сада</w:t>
      </w:r>
      <w:r>
        <w:t xml:space="preserve">;  </w:t>
      </w:r>
    </w:p>
    <w:p w:rsidR="009A11E5" w:rsidRDefault="009A11E5" w:rsidP="009A11E5">
      <w:pPr>
        <w:tabs>
          <w:tab w:val="left" w:pos="142"/>
        </w:tabs>
        <w:spacing w:line="276" w:lineRule="auto"/>
        <w:ind w:left="0" w:firstLine="0"/>
      </w:pP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lastRenderedPageBreak/>
        <w:t xml:space="preserve">использовать ненормативную лексику (сквернословить);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 xml:space="preserve">приходить в детский сад в одежде, не соответствующей установленным в детском саду требованиям;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>демонстрировать принадлежность к политическим партиям, религиозным течениям, неформальным объединени</w:t>
      </w:r>
      <w:r>
        <w:t xml:space="preserve">ям, фанатским клубам;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 xml:space="preserve">осуществлять пропаганду политических, религиозных идей, а также идей, наносящих вред духовному или физическому здоровью человека;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>находиться в групповых помещениях в верхней одежде и (или) головных уборах; – играть в спортивные иг</w:t>
      </w:r>
      <w:r>
        <w:t xml:space="preserve">ры вне специально отведенных для этого мест (спортивных площадок), за исключением проведения в установленном порядке организованных массовых спортивно-развлекательных мероприятий;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 xml:space="preserve">портить имущество детского сада или использовать его не по назначению, совершать действия, нарушающие чистоту и порядок;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>перемещать из помещения в помещение без разрешения администрации или материально-ответственных лиц мебель, оборудование и другие мате</w:t>
      </w:r>
      <w:r>
        <w:t>риальные ценности; – передвигаться в здании и на территории детского сада на скутерах, велосипедах, роликовых коньках, досках и других подобных средствах транспортного и спортивного назначения, если это не обусловлено организацией образовательного процесса</w:t>
      </w:r>
      <w:r>
        <w:t xml:space="preserve">, культурнодосуговыми мероприятиями;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 xml:space="preserve">осуществлять кино-, фото- и видеосъемку в здании и на территории детского сада без разрешения администрации;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 xml:space="preserve">осуществлять без разрешения администрации предпринимательскую деятельность, в т. ч. торговлю или оказание </w:t>
      </w:r>
      <w:r>
        <w:t xml:space="preserve">платных услуг;  </w:t>
      </w:r>
    </w:p>
    <w:p w:rsidR="00E94179" w:rsidRDefault="001A7373" w:rsidP="009A11E5">
      <w:pPr>
        <w:numPr>
          <w:ilvl w:val="0"/>
          <w:numId w:val="7"/>
        </w:numPr>
        <w:tabs>
          <w:tab w:val="left" w:pos="142"/>
        </w:tabs>
        <w:spacing w:after="0" w:line="276" w:lineRule="auto"/>
        <w:ind w:left="0" w:firstLine="0"/>
      </w:pPr>
      <w:r>
        <w:t xml:space="preserve">кричать, шуметь, играть на музыкальных инструментах, пользоваться звуковоспроизводящей аппаратурой с нарушением тишины и созданием помех осуществлению образовательного процесса без соответствующего разрешения администрации детского сада.  </w:t>
      </w:r>
    </w:p>
    <w:p w:rsidR="00E94179" w:rsidRDefault="001A7373" w:rsidP="009A11E5">
      <w:pPr>
        <w:numPr>
          <w:ilvl w:val="1"/>
          <w:numId w:val="8"/>
        </w:numPr>
        <w:tabs>
          <w:tab w:val="left" w:pos="142"/>
        </w:tabs>
        <w:spacing w:after="0" w:line="276" w:lineRule="auto"/>
        <w:ind w:left="0" w:firstLine="0"/>
      </w:pPr>
      <w:r>
        <w:t>Родители (законные представители) обучающихся и педагоги детского сада обязаны доводить до сознания обучающихся то, что в группе детям не разрешается обижать друг друга, не разрешается «давать сдачи», брать без разрешения личные вещи, в том числе и принес</w:t>
      </w:r>
      <w:r>
        <w:t xml:space="preserve">енные из дома игрушки других детей; портить и ломать результаты труда других детей. Это требование продиктовано правилами безопасности каждого ребенка.  </w:t>
      </w:r>
    </w:p>
    <w:p w:rsidR="00E94179" w:rsidRDefault="001A7373" w:rsidP="009A11E5">
      <w:pPr>
        <w:numPr>
          <w:ilvl w:val="1"/>
          <w:numId w:val="8"/>
        </w:numPr>
        <w:tabs>
          <w:tab w:val="left" w:pos="142"/>
        </w:tabs>
        <w:spacing w:after="0" w:line="276" w:lineRule="auto"/>
        <w:ind w:left="0" w:firstLine="0"/>
      </w:pPr>
      <w:r>
        <w:t>Воспитатели всех возрастных групп организуют прогулку обучающихся в соответствии с требованиями СП 2.4</w:t>
      </w:r>
      <w:r>
        <w:t xml:space="preserve">. 3648-20 и режимом дня.   </w:t>
      </w:r>
    </w:p>
    <w:p w:rsidR="00E94179" w:rsidRDefault="001A7373" w:rsidP="009A11E5">
      <w:pPr>
        <w:numPr>
          <w:ilvl w:val="1"/>
          <w:numId w:val="8"/>
        </w:numPr>
        <w:tabs>
          <w:tab w:val="left" w:pos="142"/>
        </w:tabs>
        <w:spacing w:after="0" w:line="276" w:lineRule="auto"/>
        <w:ind w:left="0" w:firstLine="0"/>
      </w:pPr>
      <w:r>
        <w:t>Администрация детского сада оставляет за собой право отказать родителям (законным представителям) в просьбе оставлять ребенка во время прогулки в групповой комнате, так как, в соответствии с требованиями СП 2.4. 3648-20, все пом</w:t>
      </w:r>
      <w:r>
        <w:t xml:space="preserve">ещения ежедневно и неоднократно проветриваются в отсутствии детей, и дети должны находится под присмотром воспитателя, то есть на прогулке в соответствии с режимом дня.  </w:t>
      </w:r>
    </w:p>
    <w:p w:rsidR="00E94179" w:rsidRDefault="001A7373" w:rsidP="009A11E5">
      <w:pPr>
        <w:numPr>
          <w:ilvl w:val="1"/>
          <w:numId w:val="8"/>
        </w:numPr>
        <w:tabs>
          <w:tab w:val="left" w:pos="142"/>
        </w:tabs>
        <w:spacing w:after="0" w:line="276" w:lineRule="auto"/>
        <w:ind w:left="0" w:firstLine="0"/>
      </w:pPr>
      <w:r>
        <w:t>Обучающийся  детского сада может принести в детский сад личную игрушку, если она чист</w:t>
      </w:r>
      <w:r>
        <w:t>ая и не содержит мелких опасных деталей и соответствует требованиям СП 2.4. 3648-20. Родитель (законный представитель), разрешая своему ребенку принести личную игрушку в детский сад, соглашается с мыслью, что «я и мой ребенок не расстроимся, если с ней буд</w:t>
      </w:r>
      <w:r>
        <w:t xml:space="preserve">ут играть другие дети или она испортится». За сохранность принесенной из дома </w:t>
      </w:r>
      <w:r>
        <w:lastRenderedPageBreak/>
        <w:t xml:space="preserve">игрушки, воспитатель и администрация детского сада ответственности не несут. Запрещено приносить игровое оружие.  </w:t>
      </w:r>
    </w:p>
    <w:p w:rsidR="00E94179" w:rsidRDefault="001A7373" w:rsidP="009A11E5">
      <w:pPr>
        <w:numPr>
          <w:ilvl w:val="1"/>
          <w:numId w:val="8"/>
        </w:numPr>
        <w:tabs>
          <w:tab w:val="left" w:pos="142"/>
        </w:tabs>
        <w:spacing w:after="0" w:line="276" w:lineRule="auto"/>
        <w:ind w:left="0" w:firstLine="0"/>
      </w:pPr>
      <w:r>
        <w:t>Если выясняется, что ребенок забрал домой игрушку из детского с</w:t>
      </w:r>
      <w:r>
        <w:t xml:space="preserve">ада (в том числе и игрушку другого ребенка), то родители (законные представители) обязаны незамедлительно вернуть ее, разъяснив малышу, почему это запрещено.  </w:t>
      </w:r>
    </w:p>
    <w:p w:rsidR="00E94179" w:rsidRDefault="001A7373" w:rsidP="009A11E5">
      <w:pPr>
        <w:numPr>
          <w:ilvl w:val="1"/>
          <w:numId w:val="8"/>
        </w:numPr>
        <w:tabs>
          <w:tab w:val="left" w:pos="142"/>
        </w:tabs>
        <w:spacing w:after="0" w:line="276" w:lineRule="auto"/>
        <w:ind w:left="0" w:firstLine="0"/>
      </w:pPr>
      <w:r>
        <w:t>Родителям (законным представителям) категорически запрещено отмечать дни рождения детей в детско</w:t>
      </w:r>
      <w:r>
        <w:t xml:space="preserve">м саду, а также приносить съедобные и материальные подарки.  </w:t>
      </w:r>
    </w:p>
    <w:p w:rsidR="00E94179" w:rsidRDefault="001A7373" w:rsidP="009A11E5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t xml:space="preserve">  </w:t>
      </w:r>
    </w:p>
    <w:p w:rsidR="00E94179" w:rsidRDefault="001A7373" w:rsidP="009A11E5">
      <w:pPr>
        <w:numPr>
          <w:ilvl w:val="0"/>
          <w:numId w:val="9"/>
        </w:num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Здоровье ребенка. </w:t>
      </w:r>
      <w:r>
        <w:t xml:space="preserve">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Детский сад могут посещать только здоровые дети. Заболевших в течение дня, детей изолируют от здоровых детей (временно размещают в медицинском кабинете под присмотром меди</w:t>
      </w:r>
      <w:r>
        <w:t xml:space="preserve">цинского работника) до прихода родителей (законных представителей), при необходимости вызывают скорую помощь и  направляют в лечебное учреждение.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О невозможности прихода ребенка по болезни или другой уважительной причине необходимо сообщить медицинской с</w:t>
      </w:r>
      <w:r>
        <w:t xml:space="preserve">естре в детский сад по телефону 276-46-39 или по мобильному телефону воспитателю группы. 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В случае длительного отсутствия ребенка в детском саду по каким-либо другим обстоятельствам, необходимо написать заявление на имя заведующего  детским садом о сохра</w:t>
      </w:r>
      <w:r>
        <w:t xml:space="preserve">нении места за ребенком с указанием периода отсутствия ребенка и причины.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Если ребенок заболел во время пребывания в детском саду, то воспитатель незамедлительно обязан связаться с родителями (законными представителями). Поэтому родители (законные предст</w:t>
      </w:r>
      <w:r>
        <w:t xml:space="preserve">авители) обязаны сообщать воспитателям о любых изменениях контактных данных.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Если у ребенка есть аллергия или другие особенности здоровья и развития, то родитель (законный представитель) должен поставить в известность медицинскую сестру и  воспитателя де</w:t>
      </w:r>
      <w:r>
        <w:t xml:space="preserve">тского сада, с обязательным предоставлением справки от педиатра или врача-аллерголога.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В детском саду запрещено, давать детям  какие-либо лекарственные средства родителями (законными представителями), воспитателями групп, или, самостоятельно принимать ре</w:t>
      </w:r>
      <w:r>
        <w:t xml:space="preserve">бенку лекарственные средства.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 xml:space="preserve">Родители (законные представители) должны заботиться о здоровье своих детей:  - вести здоровый образ жизни и быть личным примером для своего ребёнка;  - заботиться о безопасности ребёнка во время каникул, отдыха и т.д.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Проф</w:t>
      </w:r>
      <w:r>
        <w:t xml:space="preserve">илактические прививки в детском саду проводятся в соответствии с национальным календарем профилактических прививок. Профилактические прививки проводятся только с письменного согласия родителей (законных представителей).  </w:t>
      </w:r>
    </w:p>
    <w:p w:rsidR="00E94179" w:rsidRDefault="001A7373" w:rsidP="009A11E5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t xml:space="preserve">  </w:t>
      </w:r>
    </w:p>
    <w:p w:rsidR="00E94179" w:rsidRDefault="001A7373" w:rsidP="009A11E5">
      <w:pPr>
        <w:numPr>
          <w:ilvl w:val="0"/>
          <w:numId w:val="9"/>
        </w:num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Внешний вид и одежда обучающихся.  </w:t>
      </w:r>
    </w:p>
    <w:p w:rsidR="009A11E5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Обучающихся  детского сада необходимо приводить в детский сад в опрятном виде, в чистой, застегнутой на все пуговицы удобной одежде, соответствующей сезону обуви, без посторонних запахов (духи, табак и т.д.). Родители (з</w:t>
      </w:r>
      <w:r>
        <w:t xml:space="preserve">аконные представители) должны следить за исправностью застежек (молний), липучек, шнурков на одежде и обуви. </w:t>
      </w:r>
    </w:p>
    <w:p w:rsidR="009A11E5" w:rsidRDefault="009A11E5" w:rsidP="009A11E5">
      <w:pPr>
        <w:tabs>
          <w:tab w:val="left" w:pos="142"/>
        </w:tabs>
        <w:spacing w:after="0" w:line="276" w:lineRule="auto"/>
        <w:ind w:hanging="6"/>
      </w:pPr>
    </w:p>
    <w:p w:rsidR="009A11E5" w:rsidRDefault="009A11E5" w:rsidP="009A11E5">
      <w:pPr>
        <w:tabs>
          <w:tab w:val="left" w:pos="142"/>
        </w:tabs>
        <w:spacing w:after="0" w:line="276" w:lineRule="auto"/>
        <w:ind w:hanging="6"/>
      </w:pP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lastRenderedPageBreak/>
        <w:t xml:space="preserve">Ребенок должен иметь умытое лицо, чистые нос, уши, руки и ноги; подстриженные ногти; подстриженные и тщательно расчесанные, аккуратно заплетенные </w:t>
      </w:r>
      <w:r>
        <w:t xml:space="preserve">волосы; чистое нижнее белье (в целях личной гигиены мальчиков и девочек необходима ежедневная смена нательного нижнего белья).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>Если внешний вид и одежда ребенка неопрятна, воспитатель вправе сделать замечание родителю (законному представителю) и потребов</w:t>
      </w:r>
      <w:r>
        <w:t xml:space="preserve">ать надлежащего ухода за ребенком.  </w:t>
      </w:r>
    </w:p>
    <w:p w:rsidR="00E94179" w:rsidRDefault="001A7373" w:rsidP="009A11E5">
      <w:pPr>
        <w:numPr>
          <w:ilvl w:val="1"/>
          <w:numId w:val="9"/>
        </w:numPr>
        <w:tabs>
          <w:tab w:val="left" w:pos="142"/>
        </w:tabs>
        <w:spacing w:after="0" w:line="276" w:lineRule="auto"/>
        <w:ind w:left="0" w:firstLine="0"/>
      </w:pPr>
      <w:r>
        <w:t xml:space="preserve">Для создания комфортных условий пребывания ребенка в детский сад родитель (законный представитель) обязан обеспечить следующее: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>сменная обувь: туфли (или сандалии) с каблучком, жестким задником н подошве строго по раз</w:t>
      </w:r>
      <w:r>
        <w:t>меру ноги (это обязательно для правильного формирования стопы, чтобы нога ребенка все время четко фиксировалась и не «западала» на стороны, т.к. формирование стопы заканчивается к 7-8 годам). Основное требование - удобство для ребенка в процессе самообслуж</w:t>
      </w:r>
      <w:r>
        <w:t xml:space="preserve">ивания: наличие застежек-липучек или резинок на подъеме стопы;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>не менее двух комплектов сменного белья: мальчикам - шорты, трусики, майки, рубашка, колготки; девочкам - колготки, майка, трусики, платье или юбка с кофточкой. В теплое время - носки, гольфы</w:t>
      </w:r>
      <w:r>
        <w:t xml:space="preserve">;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 xml:space="preserve">комплект сменного белья для сна (если необходимо - пижама);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 xml:space="preserve">два пакета для хранения чистого и использованного белья;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 xml:space="preserve">чешки для музыкальных и спортивных занятий (строго по размеру ноги);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 xml:space="preserve">для занятия физкультурой в зале необходима специальная физкультурная форма: </w:t>
      </w:r>
    </w:p>
    <w:p w:rsidR="00E94179" w:rsidRDefault="001A7373" w:rsidP="009A11E5">
      <w:pPr>
        <w:tabs>
          <w:tab w:val="left" w:pos="142"/>
        </w:tabs>
        <w:spacing w:after="0" w:line="276" w:lineRule="auto"/>
        <w:ind w:left="0" w:firstLine="0"/>
      </w:pPr>
      <w:r>
        <w:t xml:space="preserve">футболка, темные шорты из несинтетических, дышащих материалов; х/б носочки;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 xml:space="preserve">индивидуальная расческа для поддержания опрятного вида в течение дня;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 xml:space="preserve">головной убор;  </w:t>
      </w:r>
    </w:p>
    <w:p w:rsidR="00E94179" w:rsidRDefault="001A7373" w:rsidP="009A11E5">
      <w:pPr>
        <w:numPr>
          <w:ilvl w:val="0"/>
          <w:numId w:val="10"/>
        </w:numPr>
        <w:tabs>
          <w:tab w:val="left" w:pos="142"/>
        </w:tabs>
        <w:spacing w:after="0" w:line="276" w:lineRule="auto"/>
        <w:ind w:left="0" w:firstLine="0"/>
      </w:pPr>
      <w:r>
        <w:t>носовой плат</w:t>
      </w:r>
      <w:r>
        <w:t xml:space="preserve">ок или бумажные салфетки (необходимы ребенку, как в помещении, так и на прогулке). На одежде должны располагаться удобные карманы для их хранения.  </w:t>
      </w:r>
    </w:p>
    <w:p w:rsidR="00E94179" w:rsidRDefault="001A7373" w:rsidP="009A11E5">
      <w:pPr>
        <w:numPr>
          <w:ilvl w:val="1"/>
          <w:numId w:val="11"/>
        </w:numPr>
        <w:tabs>
          <w:tab w:val="left" w:pos="142"/>
        </w:tabs>
        <w:spacing w:after="0" w:line="276" w:lineRule="auto"/>
        <w:ind w:left="0" w:firstLine="0"/>
      </w:pPr>
      <w:r>
        <w:t>Родители (законные представители) должны ежедневно проверять содержимое пакетов для хранения чистого и испо</w:t>
      </w:r>
      <w:r>
        <w:t xml:space="preserve">льзованного белья, а также еженедельно менять комплект спортивной одежды, так как ребенок в процессе активной двигательной деятельности потеет.  </w:t>
      </w:r>
    </w:p>
    <w:p w:rsidR="00E94179" w:rsidRDefault="001A7373" w:rsidP="009A11E5">
      <w:pPr>
        <w:numPr>
          <w:ilvl w:val="1"/>
          <w:numId w:val="11"/>
        </w:numPr>
        <w:tabs>
          <w:tab w:val="left" w:pos="142"/>
        </w:tabs>
        <w:spacing w:after="0" w:line="276" w:lineRule="auto"/>
        <w:ind w:left="0" w:firstLine="0"/>
      </w:pPr>
      <w:r>
        <w:t>Родители (законные представители) должны промаркировать вещи ребёнка (инициалы) во избежание потери или случай</w:t>
      </w:r>
      <w:r>
        <w:t xml:space="preserve">ного обмена с другим ребенком. Одежда хранится в индивидуальном шкафчике обучающегося в раздевальной комнате. За утерю одежды и обуви администрация детского сада ответственность не несет.  </w:t>
      </w:r>
    </w:p>
    <w:p w:rsidR="00E94179" w:rsidRDefault="001A7373" w:rsidP="009A11E5">
      <w:pPr>
        <w:numPr>
          <w:ilvl w:val="1"/>
          <w:numId w:val="11"/>
        </w:numPr>
        <w:tabs>
          <w:tab w:val="left" w:pos="142"/>
        </w:tabs>
        <w:spacing w:after="0" w:line="276" w:lineRule="auto"/>
        <w:ind w:left="0" w:firstLine="0"/>
      </w:pPr>
      <w:r>
        <w:t>Для прогулок на улице, особенно в межсезонье и в зимний период, ре</w:t>
      </w:r>
      <w:r>
        <w:t xml:space="preserve">комендуется наличие сменной верхней одежды.  </w:t>
      </w:r>
    </w:p>
    <w:p w:rsidR="00E94179" w:rsidRDefault="001A7373" w:rsidP="009A11E5">
      <w:pPr>
        <w:numPr>
          <w:ilvl w:val="1"/>
          <w:numId w:val="11"/>
        </w:numPr>
        <w:tabs>
          <w:tab w:val="left" w:pos="142"/>
        </w:tabs>
        <w:spacing w:after="0" w:line="276" w:lineRule="auto"/>
        <w:ind w:left="0" w:firstLine="0"/>
      </w:pPr>
      <w:r>
        <w:t xml:space="preserve">Зимой и в мокрую погоду рекомендуется, чтобы у ребенка была запасная одежда (варежки, колготки, штаны и т.д.) для смены в отдельном мешочке.  </w:t>
      </w:r>
    </w:p>
    <w:p w:rsidR="00E94179" w:rsidRDefault="001A7373" w:rsidP="009A11E5">
      <w:pPr>
        <w:numPr>
          <w:ilvl w:val="1"/>
          <w:numId w:val="11"/>
        </w:numPr>
        <w:tabs>
          <w:tab w:val="left" w:pos="142"/>
        </w:tabs>
        <w:spacing w:after="0" w:line="276" w:lineRule="auto"/>
        <w:ind w:left="0" w:firstLine="0"/>
      </w:pPr>
      <w:r>
        <w:t>Перед тем как вести ребенка в детский сад родителям (законным предс</w:t>
      </w:r>
      <w:r>
        <w:t>тавителям) необходимо проверить, соответствует ли его одежда времени года и температуре воздуха. Проследить, чтобы одежда ребенка не была слишком велика и не сковывала его движений. В правильно подобранной одежде ребенок свободно двигается и меньше утомляе</w:t>
      </w:r>
      <w:r>
        <w:t xml:space="preserve">тся. Завязки и застежки должны быть расположены так, чтобы ребенок мог самостоятельно себя обслужить. Обувь должна быть легкой, теплой, точно соответствовать ноге ребенка, легко сниматься и надеваться. Нежелательно ношение вместо рукавиц перчаток.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lastRenderedPageBreak/>
        <w:t xml:space="preserve">  </w:t>
      </w:r>
    </w:p>
    <w:p w:rsidR="00E94179" w:rsidRDefault="001A7373" w:rsidP="001A7373">
      <w:pPr>
        <w:numPr>
          <w:ilvl w:val="0"/>
          <w:numId w:val="12"/>
        </w:num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Права обучающихся.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5.1. Обучающиеся  имеют право на: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 xml:space="preserve">уважение своего человеческого достоинства, защиту от всех форм физического и психического насилия, оскорбления личности, охрану жизни и здоровья;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>благоприятную среду жизнедеятельности и охрану здор</w:t>
      </w:r>
      <w:r>
        <w:t xml:space="preserve">овья без воздействия окружающего табачного дыма и последствий потребления табака;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>свободу совести, информации, свободное выражение собственных взглядов и убеждений; – защиту от информации, пропаганды и агитации, наносящих вред здоровью, нравственному и д</w:t>
      </w:r>
      <w:r>
        <w:t xml:space="preserve">уховному развитию;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>развитие своих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т. ч. в официальных спортивных соревнованиях, и других массовых мер</w:t>
      </w:r>
      <w:r>
        <w:t xml:space="preserve">оприятиях;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 xml:space="preserve">участие в исследовательской и инновационной деятельности, осуществляемой детским садом под руководством педагогов;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 xml:space="preserve">условия для обучения с учетом особенностей психофизического развития и состояния здоровья;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>получение социально-педагогическо</w:t>
      </w:r>
      <w:r>
        <w:t xml:space="preserve">й и психологической помощи, бесплатной психолого-медико-педагогической коррекции;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 xml:space="preserve">получение знаний, приобретение навыков и умений, соответствующих современному уровню развития науки, техники, технологий и культуры;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 xml:space="preserve">обучение по индивидуальному учебному </w:t>
      </w:r>
      <w:r>
        <w:t xml:space="preserve">плану, в пределах осваиваемой образовательной программы в порядке, установленном локальным нормативным актом детского сада;  </w:t>
      </w:r>
    </w:p>
    <w:p w:rsidR="00E94179" w:rsidRDefault="001A7373" w:rsidP="001A7373">
      <w:pPr>
        <w:numPr>
          <w:ilvl w:val="0"/>
          <w:numId w:val="13"/>
        </w:numPr>
        <w:tabs>
          <w:tab w:val="left" w:pos="142"/>
        </w:tabs>
        <w:spacing w:after="0" w:line="276" w:lineRule="auto"/>
        <w:ind w:left="0" w:firstLine="0"/>
      </w:pPr>
      <w:r>
        <w:t xml:space="preserve">поощрение за успехи.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t xml:space="preserve">   </w:t>
      </w:r>
    </w:p>
    <w:p w:rsidR="00E94179" w:rsidRDefault="001A7373" w:rsidP="001A7373">
      <w:pPr>
        <w:numPr>
          <w:ilvl w:val="0"/>
          <w:numId w:val="14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Право обучающихся на меры социальной поддержки.  </w:t>
      </w:r>
      <w:r>
        <w:t xml:space="preserve"> </w:t>
      </w:r>
    </w:p>
    <w:p w:rsidR="00E94179" w:rsidRDefault="001A7373" w:rsidP="001A7373">
      <w:pPr>
        <w:numPr>
          <w:ilvl w:val="1"/>
          <w:numId w:val="14"/>
        </w:numPr>
        <w:tabs>
          <w:tab w:val="left" w:pos="142"/>
        </w:tabs>
        <w:spacing w:line="276" w:lineRule="auto"/>
        <w:ind w:firstLine="0"/>
      </w:pPr>
      <w:r>
        <w:t>В детском саду реализуются меры социальной поддержки</w:t>
      </w:r>
      <w:r>
        <w:t xml:space="preserve">, установленные в отношении отдельных категорий обучающихся в соответствии с нормативными правовыми актами Российской Федерации и нормативными правовыми актами </w:t>
      </w:r>
    </w:p>
    <w:p w:rsidR="00E94179" w:rsidRDefault="001A7373" w:rsidP="001A7373">
      <w:pPr>
        <w:tabs>
          <w:tab w:val="left" w:pos="142"/>
        </w:tabs>
        <w:spacing w:line="276" w:lineRule="auto"/>
        <w:ind w:left="0" w:firstLine="0"/>
      </w:pPr>
      <w:r>
        <w:t xml:space="preserve">Республики Татарстан, правовыми актами органов местного самоуправления.  </w:t>
      </w:r>
    </w:p>
    <w:p w:rsidR="001A7373" w:rsidRDefault="001A7373" w:rsidP="001A7373">
      <w:pPr>
        <w:tabs>
          <w:tab w:val="left" w:pos="142"/>
        </w:tabs>
        <w:spacing w:after="0" w:line="276" w:lineRule="auto"/>
        <w:ind w:left="0" w:firstLine="0"/>
      </w:pPr>
    </w:p>
    <w:p w:rsidR="00E94179" w:rsidRDefault="001A7373" w:rsidP="001A7373">
      <w:pPr>
        <w:numPr>
          <w:ilvl w:val="0"/>
          <w:numId w:val="14"/>
        </w:num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Обязанности обучающихся. </w:t>
      </w:r>
      <w:r>
        <w:t xml:space="preserve"> </w:t>
      </w:r>
    </w:p>
    <w:p w:rsidR="00E94179" w:rsidRDefault="001A7373" w:rsidP="001A7373">
      <w:pPr>
        <w:numPr>
          <w:ilvl w:val="1"/>
          <w:numId w:val="14"/>
        </w:numPr>
        <w:tabs>
          <w:tab w:val="left" w:pos="142"/>
        </w:tabs>
        <w:spacing w:after="0" w:line="276" w:lineRule="auto"/>
        <w:ind w:firstLine="0"/>
      </w:pPr>
      <w:r>
        <w:t xml:space="preserve">Обучающиеся  обязаны:  </w:t>
      </w:r>
    </w:p>
    <w:p w:rsidR="00E94179" w:rsidRDefault="001A7373" w:rsidP="001A7373">
      <w:pPr>
        <w:numPr>
          <w:ilvl w:val="0"/>
          <w:numId w:val="15"/>
        </w:numPr>
        <w:tabs>
          <w:tab w:val="left" w:pos="142"/>
        </w:tabs>
        <w:spacing w:after="0" w:line="276" w:lineRule="auto"/>
        <w:ind w:left="0" w:firstLine="0"/>
      </w:pPr>
      <w:r>
        <w:t xml:space="preserve">соблюдать под руководством педагогов инструкции по охране труда, правила пожарной безопасности, иные нормы, обеспечивающие безопасность образовательного процесса в детском саду;  </w:t>
      </w:r>
    </w:p>
    <w:p w:rsidR="00E94179" w:rsidRDefault="001A7373" w:rsidP="001A7373">
      <w:pPr>
        <w:numPr>
          <w:ilvl w:val="0"/>
          <w:numId w:val="15"/>
        </w:numPr>
        <w:tabs>
          <w:tab w:val="left" w:pos="142"/>
        </w:tabs>
        <w:spacing w:after="0" w:line="276" w:lineRule="auto"/>
        <w:ind w:left="0" w:firstLine="0"/>
      </w:pPr>
      <w:r>
        <w:t>выполнять законные требов</w:t>
      </w:r>
      <w:r>
        <w:t xml:space="preserve">ания и распоряжения администрации и педагогов,    – добросовестно осваивать Основную образовательную программу, выполнять задания, данные педагогическими работниками в рамках образовательной программы;  </w:t>
      </w:r>
    </w:p>
    <w:p w:rsidR="00E94179" w:rsidRDefault="001A7373" w:rsidP="001A7373">
      <w:pPr>
        <w:numPr>
          <w:ilvl w:val="0"/>
          <w:numId w:val="15"/>
        </w:numPr>
        <w:tabs>
          <w:tab w:val="left" w:pos="142"/>
        </w:tabs>
        <w:spacing w:after="0" w:line="276" w:lineRule="auto"/>
        <w:ind w:left="0" w:firstLine="0"/>
      </w:pPr>
      <w:r>
        <w:t>заботиться о сохранении и об укреплении своего здоро</w:t>
      </w:r>
      <w:r>
        <w:t>вья, стремиться к нравственному, духовному и физическому развитию и самосовершенствованию;  –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уважать честь и достоинство других обучающихся и работников детского сада, не создавать препятствий для получения образования другими  обучающимися;  </w:t>
      </w:r>
    </w:p>
    <w:p w:rsidR="00E94179" w:rsidRDefault="001A7373" w:rsidP="001A7373">
      <w:pPr>
        <w:numPr>
          <w:ilvl w:val="0"/>
          <w:numId w:val="15"/>
        </w:numPr>
        <w:tabs>
          <w:tab w:val="left" w:pos="142"/>
        </w:tabs>
        <w:spacing w:after="0" w:line="276" w:lineRule="auto"/>
        <w:ind w:left="0" w:firstLine="0"/>
      </w:pPr>
      <w:r>
        <w:lastRenderedPageBreak/>
        <w:t>бережно от</w:t>
      </w:r>
      <w:r>
        <w:t xml:space="preserve">носиться к имуществу детского сада.  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t xml:space="preserve">  </w:t>
      </w:r>
    </w:p>
    <w:p w:rsidR="00E94179" w:rsidRDefault="001A7373" w:rsidP="001A7373">
      <w:pPr>
        <w:numPr>
          <w:ilvl w:val="0"/>
          <w:numId w:val="16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Правила поведение обучающихся детского сада во время игр. </w:t>
      </w:r>
      <w:r>
        <w:t xml:space="preserve">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8.1. Во время игр запрещается:  </w:t>
      </w:r>
    </w:p>
    <w:p w:rsidR="00E94179" w:rsidRDefault="001A7373" w:rsidP="001A7373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0" w:firstLine="0"/>
      </w:pPr>
      <w:r>
        <w:t>шуметь, мешать отдыхать другим детям, бегать по коридорам, лестницам, вблизи оконных и лестничных проемов и в других мес</w:t>
      </w:r>
      <w:r>
        <w:t xml:space="preserve">тах, не предназначенных для активного движения;  </w:t>
      </w:r>
    </w:p>
    <w:p w:rsidR="00E94179" w:rsidRDefault="001A7373" w:rsidP="001A7373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0" w:firstLine="0"/>
      </w:pPr>
      <w:r>
        <w:t xml:space="preserve">толкать друг друга, перебрасываться предметами, наносить вред имуществу детского сада, оставлять мусор вне мусорных корзин; </w:t>
      </w:r>
    </w:p>
    <w:p w:rsidR="00E94179" w:rsidRDefault="001A7373" w:rsidP="001A7373">
      <w:pPr>
        <w:numPr>
          <w:ilvl w:val="0"/>
          <w:numId w:val="17"/>
        </w:numPr>
        <w:tabs>
          <w:tab w:val="left" w:pos="142"/>
        </w:tabs>
        <w:spacing w:after="0" w:line="276" w:lineRule="auto"/>
        <w:ind w:left="0" w:firstLine="0"/>
      </w:pPr>
      <w:r>
        <w:t xml:space="preserve">употреблять непристойные выражения, использовать непристойные жесты.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Обучение указанным правилам осуществляют и родители (законные представители) обучающихся.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t xml:space="preserve">  </w:t>
      </w:r>
    </w:p>
    <w:p w:rsidR="00E94179" w:rsidRDefault="001A7373" w:rsidP="001A7373">
      <w:pPr>
        <w:numPr>
          <w:ilvl w:val="0"/>
          <w:numId w:val="18"/>
        </w:num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Правила поведения обучающихся детского сада во время приёма пищи. </w:t>
      </w:r>
      <w:r>
        <w:t xml:space="preserve">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9.1. Правила поведения обучающихся за столом во время приема пищи:  </w:t>
      </w:r>
    </w:p>
    <w:p w:rsidR="00E94179" w:rsidRDefault="001A7373" w:rsidP="001A7373">
      <w:pPr>
        <w:numPr>
          <w:ilvl w:val="0"/>
          <w:numId w:val="19"/>
        </w:numPr>
        <w:tabs>
          <w:tab w:val="left" w:pos="142"/>
        </w:tabs>
        <w:spacing w:line="276" w:lineRule="auto"/>
        <w:ind w:left="0" w:firstLine="0"/>
      </w:pPr>
      <w:r>
        <w:t xml:space="preserve">перед едой мыть руки с мылом;  </w:t>
      </w:r>
    </w:p>
    <w:p w:rsidR="00E94179" w:rsidRDefault="001A7373" w:rsidP="001A7373">
      <w:pPr>
        <w:numPr>
          <w:ilvl w:val="0"/>
          <w:numId w:val="19"/>
        </w:numPr>
        <w:tabs>
          <w:tab w:val="left" w:pos="142"/>
        </w:tabs>
        <w:spacing w:line="276" w:lineRule="auto"/>
        <w:ind w:left="0" w:firstLine="0"/>
      </w:pPr>
      <w:r>
        <w:t xml:space="preserve">садиться за стол спокойно, не обгонять друг друга;  </w:t>
      </w:r>
    </w:p>
    <w:p w:rsidR="00E94179" w:rsidRDefault="001A7373" w:rsidP="001A7373">
      <w:pPr>
        <w:numPr>
          <w:ilvl w:val="0"/>
          <w:numId w:val="19"/>
        </w:numPr>
        <w:tabs>
          <w:tab w:val="left" w:pos="142"/>
        </w:tabs>
        <w:spacing w:line="276" w:lineRule="auto"/>
        <w:ind w:left="0" w:firstLine="0"/>
      </w:pPr>
      <w:r>
        <w:t xml:space="preserve">правильно сидеть за столом, следить за осанкой;  </w:t>
      </w:r>
    </w:p>
    <w:p w:rsidR="00E94179" w:rsidRDefault="001A7373" w:rsidP="001A7373">
      <w:pPr>
        <w:numPr>
          <w:ilvl w:val="0"/>
          <w:numId w:val="19"/>
        </w:numPr>
        <w:tabs>
          <w:tab w:val="left" w:pos="142"/>
        </w:tabs>
        <w:spacing w:line="276" w:lineRule="auto"/>
        <w:ind w:left="0" w:firstLine="0"/>
      </w:pPr>
      <w:r>
        <w:t xml:space="preserve">не разговаривать во время приема пищи;  </w:t>
      </w:r>
    </w:p>
    <w:p w:rsidR="00E94179" w:rsidRDefault="001A7373" w:rsidP="001A7373">
      <w:pPr>
        <w:numPr>
          <w:ilvl w:val="0"/>
          <w:numId w:val="19"/>
        </w:numPr>
        <w:tabs>
          <w:tab w:val="left" w:pos="142"/>
        </w:tabs>
        <w:spacing w:line="276" w:lineRule="auto"/>
        <w:ind w:left="0" w:firstLine="0"/>
      </w:pPr>
      <w:r>
        <w:t xml:space="preserve">правильно пережевывать пищу, не брать большими порциями или глотками;  </w:t>
      </w:r>
    </w:p>
    <w:p w:rsidR="00E94179" w:rsidRDefault="001A7373" w:rsidP="001A7373">
      <w:pPr>
        <w:numPr>
          <w:ilvl w:val="0"/>
          <w:numId w:val="19"/>
        </w:numPr>
        <w:tabs>
          <w:tab w:val="left" w:pos="142"/>
        </w:tabs>
        <w:spacing w:line="276" w:lineRule="auto"/>
        <w:ind w:left="0" w:firstLine="0"/>
      </w:pPr>
      <w:r>
        <w:t>если пищ</w:t>
      </w:r>
      <w:r>
        <w:t xml:space="preserve">а горячая - не дуть, а аккуратно помешивать ложкой или ждать, пока остынет;  </w:t>
      </w:r>
    </w:p>
    <w:p w:rsidR="00E94179" w:rsidRDefault="001A7373" w:rsidP="001A7373">
      <w:pPr>
        <w:numPr>
          <w:ilvl w:val="0"/>
          <w:numId w:val="19"/>
        </w:numPr>
        <w:tabs>
          <w:tab w:val="left" w:pos="142"/>
        </w:tabs>
        <w:spacing w:line="276" w:lineRule="auto"/>
        <w:ind w:left="0" w:firstLine="0"/>
      </w:pPr>
      <w:r>
        <w:t xml:space="preserve">стараться есть не спеша и аккуратно;  </w:t>
      </w:r>
    </w:p>
    <w:p w:rsidR="00E94179" w:rsidRDefault="001A7373" w:rsidP="001A7373">
      <w:pPr>
        <w:numPr>
          <w:ilvl w:val="0"/>
          <w:numId w:val="19"/>
        </w:numPr>
        <w:tabs>
          <w:tab w:val="left" w:pos="142"/>
        </w:tabs>
        <w:spacing w:line="276" w:lineRule="auto"/>
        <w:ind w:left="0" w:firstLine="0"/>
      </w:pPr>
      <w:r>
        <w:t xml:space="preserve">уметь пользоваться столовыми приборами и салфеткой.  </w:t>
      </w:r>
    </w:p>
    <w:p w:rsidR="00E94179" w:rsidRDefault="001A7373" w:rsidP="001A7373">
      <w:pPr>
        <w:tabs>
          <w:tab w:val="left" w:pos="142"/>
        </w:tabs>
        <w:spacing w:line="276" w:lineRule="auto"/>
        <w:ind w:left="0" w:firstLine="0"/>
      </w:pPr>
      <w:r>
        <w:t>9.2. Ответственность за усвоение и понимание детьми правил поведения за столом во вре</w:t>
      </w:r>
      <w:r>
        <w:t xml:space="preserve">мя приема пищи, за соблюдение правил поведения во время занятий возлагается   на  педагогических работников детского сада. Обучение указанным правилам осуществляют и родители (законные представители) обучающихся.  </w:t>
      </w:r>
    </w:p>
    <w:p w:rsidR="00E94179" w:rsidRDefault="001A7373" w:rsidP="001A7373">
      <w:pPr>
        <w:tabs>
          <w:tab w:val="left" w:pos="142"/>
        </w:tabs>
        <w:spacing w:after="117" w:line="276" w:lineRule="auto"/>
        <w:ind w:left="0" w:right="0" w:firstLine="0"/>
        <w:jc w:val="left"/>
      </w:pPr>
      <w:r>
        <w:t xml:space="preserve">  </w:t>
      </w:r>
    </w:p>
    <w:p w:rsidR="00E94179" w:rsidRDefault="001A7373" w:rsidP="001A7373">
      <w:pPr>
        <w:numPr>
          <w:ilvl w:val="0"/>
          <w:numId w:val="20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>Правила поведения обучающихся детского</w:t>
      </w:r>
      <w:r>
        <w:rPr>
          <w:b/>
        </w:rPr>
        <w:t xml:space="preserve"> сада при проведении мероприятий. </w:t>
      </w:r>
      <w:r>
        <w:t xml:space="preserve"> </w:t>
      </w:r>
    </w:p>
    <w:p w:rsidR="00E94179" w:rsidRDefault="001A7373" w:rsidP="001A7373">
      <w:pPr>
        <w:numPr>
          <w:ilvl w:val="1"/>
          <w:numId w:val="20"/>
        </w:numPr>
        <w:tabs>
          <w:tab w:val="left" w:pos="142"/>
        </w:tabs>
        <w:spacing w:after="0" w:line="276" w:lineRule="auto"/>
        <w:ind w:left="0" w:firstLine="0"/>
      </w:pPr>
      <w:r>
        <w:t xml:space="preserve">Перед проведением мероприятий с обучающимися проводятся беседы по технике безопасности.  </w:t>
      </w:r>
    </w:p>
    <w:p w:rsidR="00E94179" w:rsidRDefault="001A7373" w:rsidP="001A7373">
      <w:pPr>
        <w:numPr>
          <w:ilvl w:val="1"/>
          <w:numId w:val="20"/>
        </w:numPr>
        <w:tabs>
          <w:tab w:val="left" w:pos="142"/>
        </w:tabs>
        <w:spacing w:after="0" w:line="276" w:lineRule="auto"/>
        <w:ind w:left="0" w:firstLine="0"/>
      </w:pPr>
      <w:r>
        <w:t xml:space="preserve">Во время проведения мероприятия детям следует выполнять все указания воспитателя, соблюдать правила поведения на улице.  </w:t>
      </w:r>
    </w:p>
    <w:p w:rsidR="00E94179" w:rsidRDefault="001A7373" w:rsidP="001A7373">
      <w:pPr>
        <w:numPr>
          <w:ilvl w:val="1"/>
          <w:numId w:val="20"/>
        </w:numPr>
        <w:tabs>
          <w:tab w:val="left" w:pos="142"/>
        </w:tabs>
        <w:spacing w:after="0" w:line="276" w:lineRule="auto"/>
        <w:ind w:left="0" w:firstLine="0"/>
      </w:pPr>
      <w:r>
        <w:t>Соблюдат</w:t>
      </w:r>
      <w:r>
        <w:t xml:space="preserve">ь правила личной гигиены, своевременно сообщать воспитателю об ухудшении здоровья или травме.  </w:t>
      </w:r>
    </w:p>
    <w:p w:rsidR="00E94179" w:rsidRDefault="001A7373" w:rsidP="001A7373">
      <w:pPr>
        <w:numPr>
          <w:ilvl w:val="1"/>
          <w:numId w:val="20"/>
        </w:numPr>
        <w:tabs>
          <w:tab w:val="left" w:pos="142"/>
        </w:tabs>
        <w:spacing w:after="0" w:line="276" w:lineRule="auto"/>
        <w:ind w:left="0" w:firstLine="0"/>
      </w:pPr>
      <w:r>
        <w:t xml:space="preserve">Обучающиеся  не должны самостоятельно покидать мероприятие.  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Обучение указанным правилам осуществляют и родители (законные представители) обучающихся.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t xml:space="preserve">  </w:t>
      </w:r>
    </w:p>
    <w:p w:rsidR="00E94179" w:rsidRDefault="001A7373" w:rsidP="001A7373">
      <w:pPr>
        <w:numPr>
          <w:ilvl w:val="0"/>
          <w:numId w:val="20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Правила этикета обучающихся. </w:t>
      </w:r>
      <w:r>
        <w:t xml:space="preserve"> </w:t>
      </w:r>
    </w:p>
    <w:p w:rsidR="00E94179" w:rsidRDefault="001A7373" w:rsidP="001A7373">
      <w:pPr>
        <w:numPr>
          <w:ilvl w:val="1"/>
          <w:numId w:val="20"/>
        </w:numPr>
        <w:tabs>
          <w:tab w:val="left" w:pos="142"/>
        </w:tabs>
        <w:spacing w:line="276" w:lineRule="auto"/>
        <w:ind w:left="0" w:firstLine="0"/>
      </w:pPr>
      <w:r>
        <w:t xml:space="preserve">Обучающиеся  должны:  </w:t>
      </w:r>
    </w:p>
    <w:p w:rsidR="00E94179" w:rsidRDefault="001A7373" w:rsidP="001A7373">
      <w:pPr>
        <w:numPr>
          <w:ilvl w:val="0"/>
          <w:numId w:val="21"/>
        </w:numPr>
        <w:tabs>
          <w:tab w:val="left" w:pos="142"/>
        </w:tabs>
        <w:spacing w:line="276" w:lineRule="auto"/>
        <w:ind w:left="0" w:firstLine="0"/>
      </w:pPr>
      <w:r>
        <w:t xml:space="preserve">здороваться с работниками и посетителями детского сада;  </w:t>
      </w:r>
    </w:p>
    <w:p w:rsidR="00E94179" w:rsidRDefault="001A7373" w:rsidP="001A7373">
      <w:pPr>
        <w:numPr>
          <w:ilvl w:val="0"/>
          <w:numId w:val="21"/>
        </w:numPr>
        <w:tabs>
          <w:tab w:val="left" w:pos="142"/>
        </w:tabs>
        <w:spacing w:line="276" w:lineRule="auto"/>
        <w:ind w:left="0" w:firstLine="0"/>
      </w:pPr>
      <w:r>
        <w:lastRenderedPageBreak/>
        <w:t xml:space="preserve">проявлять уважение к старшим, заботиться о младших;  </w:t>
      </w:r>
    </w:p>
    <w:p w:rsidR="00E94179" w:rsidRDefault="001A7373" w:rsidP="001A7373">
      <w:pPr>
        <w:numPr>
          <w:ilvl w:val="0"/>
          <w:numId w:val="21"/>
        </w:numPr>
        <w:tabs>
          <w:tab w:val="left" w:pos="142"/>
        </w:tabs>
        <w:spacing w:line="276" w:lineRule="auto"/>
        <w:ind w:left="0" w:firstLine="0"/>
      </w:pPr>
      <w:r>
        <w:t>уступать дорогу педагогам, мальчики – пропускать вперед девочек, старшие – пропускать впер</w:t>
      </w:r>
      <w:r>
        <w:t xml:space="preserve">ед младших;  </w:t>
      </w:r>
    </w:p>
    <w:p w:rsidR="00E94179" w:rsidRDefault="001A7373" w:rsidP="001A7373">
      <w:pPr>
        <w:numPr>
          <w:ilvl w:val="0"/>
          <w:numId w:val="21"/>
        </w:numPr>
        <w:tabs>
          <w:tab w:val="left" w:pos="142"/>
        </w:tabs>
        <w:spacing w:line="276" w:lineRule="auto"/>
        <w:ind w:left="0" w:firstLine="0"/>
      </w:pPr>
      <w:r>
        <w:t xml:space="preserve">соблюдать вежливые формы общения с окружающими.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Обучение указанным правилам осуществляют и родители (законные представители) обучающихся. </w:t>
      </w:r>
    </w:p>
    <w:p w:rsidR="00E94179" w:rsidRDefault="001A7373" w:rsidP="001A7373">
      <w:pPr>
        <w:tabs>
          <w:tab w:val="left" w:pos="142"/>
        </w:tabs>
        <w:spacing w:after="119" w:line="276" w:lineRule="auto"/>
        <w:ind w:left="0" w:right="0" w:firstLine="0"/>
        <w:jc w:val="left"/>
      </w:pPr>
      <w:r>
        <w:t xml:space="preserve">  </w:t>
      </w:r>
    </w:p>
    <w:p w:rsidR="00E94179" w:rsidRDefault="001A7373" w:rsidP="001A7373">
      <w:pPr>
        <w:numPr>
          <w:ilvl w:val="0"/>
          <w:numId w:val="22"/>
        </w:num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Правила поведения обучающихся детского сада во время образовательной деятельности. </w:t>
      </w:r>
      <w:r>
        <w:t xml:space="preserve">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>12.1. Правила</w:t>
      </w:r>
      <w:r>
        <w:t xml:space="preserve"> поведения обучающихся во время образовательной деятельности:  </w:t>
      </w:r>
    </w:p>
    <w:p w:rsidR="00E94179" w:rsidRDefault="001A7373" w:rsidP="001A7373">
      <w:pPr>
        <w:numPr>
          <w:ilvl w:val="0"/>
          <w:numId w:val="23"/>
        </w:numPr>
        <w:tabs>
          <w:tab w:val="left" w:pos="142"/>
        </w:tabs>
        <w:spacing w:after="0" w:line="276" w:lineRule="auto"/>
        <w:ind w:left="0" w:firstLine="0"/>
      </w:pPr>
      <w:r>
        <w:t xml:space="preserve">слушать воспитателя, выполнять задания, отвечать на вопросы;  </w:t>
      </w:r>
    </w:p>
    <w:p w:rsidR="00E94179" w:rsidRDefault="001A7373" w:rsidP="001A7373">
      <w:pPr>
        <w:numPr>
          <w:ilvl w:val="0"/>
          <w:numId w:val="23"/>
        </w:numPr>
        <w:tabs>
          <w:tab w:val="left" w:pos="142"/>
        </w:tabs>
        <w:spacing w:after="0" w:line="276" w:lineRule="auto"/>
        <w:ind w:left="0" w:firstLine="0"/>
      </w:pPr>
      <w:r>
        <w:t xml:space="preserve">не мешать другим детям;  </w:t>
      </w:r>
    </w:p>
    <w:p w:rsidR="00E94179" w:rsidRDefault="001A7373" w:rsidP="001A7373">
      <w:pPr>
        <w:numPr>
          <w:ilvl w:val="0"/>
          <w:numId w:val="23"/>
        </w:numPr>
        <w:tabs>
          <w:tab w:val="left" w:pos="142"/>
        </w:tabs>
        <w:spacing w:after="0" w:line="276" w:lineRule="auto"/>
        <w:ind w:left="0" w:firstLine="0"/>
      </w:pPr>
      <w:r>
        <w:t>при работе с ножницами, иглой, иными острыми (опасными) предметами соблюдать требования техники безопас</w:t>
      </w:r>
      <w:r>
        <w:t xml:space="preserve">ности;  </w:t>
      </w:r>
    </w:p>
    <w:p w:rsidR="00E94179" w:rsidRDefault="001A7373" w:rsidP="001A7373">
      <w:pPr>
        <w:numPr>
          <w:ilvl w:val="0"/>
          <w:numId w:val="23"/>
        </w:numPr>
        <w:tabs>
          <w:tab w:val="left" w:pos="142"/>
        </w:tabs>
        <w:spacing w:after="0" w:line="276" w:lineRule="auto"/>
        <w:ind w:left="0" w:firstLine="0"/>
      </w:pPr>
      <w:r>
        <w:t xml:space="preserve">для занятий физической культурой переодеться в спортивную форму.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12.2.  Ответственность за усвоение и понимание детьми правил поведения во время проведения образовательной деятельности, за соблюдение правил поведения во время занятий возлагается на педагогических работников детского сада.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>Обучение указанным правилам т</w:t>
      </w:r>
      <w:r>
        <w:t xml:space="preserve">акже осуществляют родители (законные представители) обучающихся.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 </w:t>
      </w:r>
    </w:p>
    <w:p w:rsidR="00E94179" w:rsidRDefault="001A7373" w:rsidP="001A7373">
      <w:pPr>
        <w:numPr>
          <w:ilvl w:val="0"/>
          <w:numId w:val="24"/>
        </w:numPr>
        <w:tabs>
          <w:tab w:val="left" w:pos="142"/>
        </w:tabs>
        <w:spacing w:after="0" w:line="276" w:lineRule="auto"/>
        <w:ind w:left="0" w:right="0" w:firstLine="0"/>
        <w:jc w:val="left"/>
      </w:pPr>
      <w:r>
        <w:rPr>
          <w:b/>
        </w:rPr>
        <w:t xml:space="preserve">Правила поведения родителей на детском празднике.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after="0" w:line="276" w:lineRule="auto"/>
        <w:ind w:left="0" w:firstLine="0"/>
      </w:pPr>
      <w:r>
        <w:t xml:space="preserve">Вход в музыкальный зал разрешается в сменной обуви и без верхней одежды (в холодное время года) за 5 минут до начала мероприятий.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line="276" w:lineRule="auto"/>
        <w:ind w:left="0" w:firstLine="0"/>
      </w:pPr>
      <w:r>
        <w:t>Во вре</w:t>
      </w:r>
      <w:r>
        <w:t xml:space="preserve">мя проведения утренника запрещается пользоваться сотовыми телефонами.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line="276" w:lineRule="auto"/>
        <w:ind w:left="0" w:firstLine="0"/>
      </w:pPr>
      <w:r>
        <w:t xml:space="preserve">Фото и видео съемка может быть произведена только со своего места и с разрешения музыкального руководителя или администрации детского сада.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line="276" w:lineRule="auto"/>
        <w:ind w:left="0" w:firstLine="0"/>
      </w:pPr>
      <w:r>
        <w:t>Нельзя отвлекать ребенка разговорами и выкри</w:t>
      </w:r>
      <w:r>
        <w:t xml:space="preserve">ками с места.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line="276" w:lineRule="auto"/>
        <w:ind w:left="0" w:firstLine="0"/>
      </w:pPr>
      <w:r>
        <w:t xml:space="preserve">Во время утренника родителям запрещается переходить с одного места на другое, вставать со своего места.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line="276" w:lineRule="auto"/>
        <w:ind w:left="0" w:firstLine="0"/>
      </w:pPr>
      <w:r>
        <w:t xml:space="preserve">Запрещается присутствие на празднике детей (среди гостей) более младшего возраста.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line="276" w:lineRule="auto"/>
        <w:ind w:left="0" w:firstLine="0"/>
      </w:pPr>
      <w:r>
        <w:t>Выполнять и соблюдать Постановления Правительства РФ</w:t>
      </w:r>
      <w:r>
        <w:t xml:space="preserve">  от 25.04.2012 г №390 «О противопожарном режиме» в п.32 пп.г, пп.е (а именно: г) уменьшать ширину проходов между рядами и устанавливать в проходах дополнительные кресла, стулья и др; е) не допускать нарушения установленных норм заполнения помещений людьми</w:t>
      </w:r>
      <w:r>
        <w:t xml:space="preserve"> ( 0,78кв.м. площади пола на одного человека – </w:t>
      </w:r>
      <w:r>
        <w:rPr>
          <w:b/>
        </w:rPr>
        <w:t>ППБ -0- 148 -87 Приложение 11 п.6)</w:t>
      </w:r>
      <w:r>
        <w:t xml:space="preserve">;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line="276" w:lineRule="auto"/>
        <w:ind w:left="0" w:firstLine="0"/>
      </w:pPr>
      <w:r>
        <w:t>Выполнять "Санитарно-эпидемиологические требования к организациям воспитания и обучения, отдыха и оздоровления детей и молодежи»  к устройству, содержанию и организации реж</w:t>
      </w:r>
      <w:r>
        <w:t xml:space="preserve">има работы в детском саду.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t xml:space="preserve">              </w:t>
      </w:r>
    </w:p>
    <w:p w:rsidR="00E94179" w:rsidRDefault="001A7373" w:rsidP="001A7373">
      <w:pPr>
        <w:numPr>
          <w:ilvl w:val="0"/>
          <w:numId w:val="24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Правила поведения обучающихся детского сада в группе. </w:t>
      </w:r>
      <w:r>
        <w:t xml:space="preserve"> </w:t>
      </w:r>
    </w:p>
    <w:p w:rsidR="00E94179" w:rsidRDefault="001A7373" w:rsidP="001A7373">
      <w:pPr>
        <w:numPr>
          <w:ilvl w:val="1"/>
          <w:numId w:val="24"/>
        </w:numPr>
        <w:tabs>
          <w:tab w:val="left" w:pos="142"/>
        </w:tabs>
        <w:spacing w:line="276" w:lineRule="auto"/>
        <w:ind w:left="0" w:firstLine="0"/>
      </w:pPr>
      <w:r>
        <w:lastRenderedPageBreak/>
        <w:t xml:space="preserve">Правила поведения обучающихся в группе:  </w:t>
      </w:r>
    </w:p>
    <w:p w:rsidR="00E94179" w:rsidRDefault="001A7373" w:rsidP="001A7373">
      <w:pPr>
        <w:numPr>
          <w:ilvl w:val="0"/>
          <w:numId w:val="25"/>
        </w:numPr>
        <w:tabs>
          <w:tab w:val="left" w:pos="142"/>
        </w:tabs>
        <w:spacing w:line="276" w:lineRule="auto"/>
        <w:ind w:left="0" w:firstLine="0"/>
      </w:pPr>
      <w:r>
        <w:t xml:space="preserve">обучающихся должны уважительно относиться к взрослым и к другим детям, вести себя вежливо;  </w:t>
      </w:r>
    </w:p>
    <w:p w:rsidR="00E94179" w:rsidRDefault="001A7373" w:rsidP="001A7373">
      <w:pPr>
        <w:numPr>
          <w:ilvl w:val="0"/>
          <w:numId w:val="25"/>
        </w:numPr>
        <w:tabs>
          <w:tab w:val="left" w:pos="142"/>
        </w:tabs>
        <w:spacing w:line="276" w:lineRule="auto"/>
        <w:ind w:left="0" w:firstLine="0"/>
      </w:pPr>
      <w:r>
        <w:t xml:space="preserve">спокойно разговаривать,  дружно  играть,  бережно обращаться  с игрушками;  </w:t>
      </w:r>
    </w:p>
    <w:p w:rsidR="00E94179" w:rsidRDefault="001A7373" w:rsidP="001A7373">
      <w:pPr>
        <w:numPr>
          <w:ilvl w:val="0"/>
          <w:numId w:val="25"/>
        </w:numPr>
        <w:tabs>
          <w:tab w:val="left" w:pos="142"/>
        </w:tabs>
        <w:spacing w:line="276" w:lineRule="auto"/>
        <w:ind w:left="0" w:firstLine="0"/>
      </w:pPr>
      <w:r>
        <w:t xml:space="preserve">детям не разрешается бить и обижать друг друга;  </w:t>
      </w:r>
    </w:p>
    <w:p w:rsidR="00E94179" w:rsidRDefault="001A7373" w:rsidP="001A7373">
      <w:pPr>
        <w:numPr>
          <w:ilvl w:val="0"/>
          <w:numId w:val="25"/>
        </w:numPr>
        <w:tabs>
          <w:tab w:val="left" w:pos="142"/>
        </w:tabs>
        <w:spacing w:line="276" w:lineRule="auto"/>
        <w:ind w:left="0" w:firstLine="0"/>
      </w:pPr>
      <w:r>
        <w:t xml:space="preserve">не должны брать без разрешения личные вещи других детей, в том числе и принесенные из дома игрушки;  </w:t>
      </w:r>
    </w:p>
    <w:p w:rsidR="00E94179" w:rsidRDefault="001A7373" w:rsidP="001A7373">
      <w:pPr>
        <w:numPr>
          <w:ilvl w:val="0"/>
          <w:numId w:val="25"/>
        </w:numPr>
        <w:tabs>
          <w:tab w:val="left" w:pos="142"/>
        </w:tabs>
        <w:spacing w:line="276" w:lineRule="auto"/>
        <w:ind w:left="0" w:firstLine="0"/>
      </w:pPr>
      <w:r>
        <w:t xml:space="preserve">не влезать на столы, подоконники, шкафы;  </w:t>
      </w:r>
    </w:p>
    <w:p w:rsidR="00E94179" w:rsidRDefault="001A7373" w:rsidP="001A7373">
      <w:pPr>
        <w:numPr>
          <w:ilvl w:val="0"/>
          <w:numId w:val="25"/>
        </w:numPr>
        <w:tabs>
          <w:tab w:val="left" w:pos="142"/>
        </w:tabs>
        <w:spacing w:line="276" w:lineRule="auto"/>
        <w:ind w:left="0" w:firstLine="0"/>
      </w:pPr>
      <w:r>
        <w:t xml:space="preserve">не брать в рот пуговицы, мозаику, карандаши и прочие несъедобные предметы;  - не  выходить  из   группы  (в  музыкальный  зал,  на  прогулку)   без разрешения взрослого и (или) без сопровождения взрослого.  </w:t>
      </w:r>
    </w:p>
    <w:p w:rsidR="00E94179" w:rsidRDefault="001A7373" w:rsidP="001A7373">
      <w:pPr>
        <w:tabs>
          <w:tab w:val="left" w:pos="142"/>
        </w:tabs>
        <w:spacing w:line="276" w:lineRule="auto"/>
        <w:ind w:left="0" w:firstLine="0"/>
      </w:pPr>
      <w:r>
        <w:t>14.2.</w:t>
      </w:r>
      <w:r>
        <w:t xml:space="preserve"> Ответственность за  усвоение  и  понимание  детьми   правил поведения в группе, за соблюдение правил поведения в группе возлагается на педагогических работников  детского сада.  </w:t>
      </w:r>
    </w:p>
    <w:p w:rsidR="00E94179" w:rsidRDefault="001A7373" w:rsidP="001A7373">
      <w:pPr>
        <w:tabs>
          <w:tab w:val="left" w:pos="142"/>
        </w:tabs>
        <w:spacing w:line="276" w:lineRule="auto"/>
        <w:ind w:left="0" w:firstLine="0"/>
      </w:pPr>
      <w:r>
        <w:t>Обучение указанным правилам осуществляют и родители (законные представители)</w:t>
      </w:r>
      <w:r>
        <w:t xml:space="preserve"> обучающихся. </w:t>
      </w:r>
    </w:p>
    <w:p w:rsidR="00E94179" w:rsidRDefault="001A7373" w:rsidP="001A7373">
      <w:pPr>
        <w:numPr>
          <w:ilvl w:val="0"/>
          <w:numId w:val="26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Правила поведения обучающихся детского сада во время прогулки на участке. </w:t>
      </w:r>
      <w:r>
        <w:t xml:space="preserve">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15.1. Правила поведения обучающихся во время прогулки на участке:  </w:t>
      </w:r>
    </w:p>
    <w:p w:rsidR="00E94179" w:rsidRDefault="001A7373" w:rsidP="001A7373">
      <w:pPr>
        <w:numPr>
          <w:ilvl w:val="0"/>
          <w:numId w:val="27"/>
        </w:numPr>
        <w:tabs>
          <w:tab w:val="left" w:pos="142"/>
        </w:tabs>
        <w:spacing w:after="0" w:line="276" w:lineRule="auto"/>
        <w:ind w:left="0" w:firstLine="0"/>
      </w:pPr>
      <w:r>
        <w:t xml:space="preserve">выходить на участок только вместе с воспитателем или младшим воспитателем;  </w:t>
      </w:r>
    </w:p>
    <w:p w:rsidR="00E94179" w:rsidRDefault="001A7373" w:rsidP="001A7373">
      <w:pPr>
        <w:numPr>
          <w:ilvl w:val="0"/>
          <w:numId w:val="27"/>
        </w:numPr>
        <w:tabs>
          <w:tab w:val="left" w:pos="142"/>
        </w:tabs>
        <w:spacing w:after="0" w:line="276" w:lineRule="auto"/>
        <w:ind w:left="0" w:firstLine="0"/>
      </w:pPr>
      <w:r>
        <w:t>не покидать своего</w:t>
      </w:r>
      <w:r>
        <w:t xml:space="preserve"> участка без разрешения воспитателя;  </w:t>
      </w:r>
    </w:p>
    <w:p w:rsidR="00E94179" w:rsidRDefault="001A7373" w:rsidP="001A7373">
      <w:pPr>
        <w:numPr>
          <w:ilvl w:val="0"/>
          <w:numId w:val="27"/>
        </w:numPr>
        <w:tabs>
          <w:tab w:val="left" w:pos="142"/>
        </w:tabs>
        <w:spacing w:after="0" w:line="276" w:lineRule="auto"/>
        <w:ind w:left="0" w:firstLine="0"/>
      </w:pPr>
      <w:r>
        <w:t xml:space="preserve">не влезать на ограждения, деревья, заборы, не брать в руки, в рот снег, сосульки, плоды, растения,  стекла, иные предметы; не бросать друг в друга песком, землей;  </w:t>
      </w:r>
    </w:p>
    <w:p w:rsidR="00E94179" w:rsidRDefault="001A7373" w:rsidP="001A7373">
      <w:pPr>
        <w:numPr>
          <w:ilvl w:val="0"/>
          <w:numId w:val="27"/>
        </w:numPr>
        <w:tabs>
          <w:tab w:val="left" w:pos="142"/>
        </w:tabs>
        <w:spacing w:after="0" w:line="276" w:lineRule="auto"/>
        <w:ind w:left="0" w:firstLine="0"/>
      </w:pPr>
      <w:r>
        <w:t xml:space="preserve">не вступать в беседу с незнакомыми людьми, не брать </w:t>
      </w:r>
      <w:r>
        <w:t xml:space="preserve">у них ничего;  </w:t>
      </w:r>
    </w:p>
    <w:p w:rsidR="00E94179" w:rsidRDefault="001A7373" w:rsidP="001A7373">
      <w:pPr>
        <w:numPr>
          <w:ilvl w:val="0"/>
          <w:numId w:val="27"/>
        </w:numPr>
        <w:tabs>
          <w:tab w:val="left" w:pos="142"/>
        </w:tabs>
        <w:spacing w:after="0" w:line="276" w:lineRule="auto"/>
        <w:ind w:left="0" w:firstLine="0"/>
      </w:pPr>
      <w:r>
        <w:t xml:space="preserve">не ходить босиком по траве, асфальту, песку на участке;  </w:t>
      </w:r>
    </w:p>
    <w:p w:rsidR="00E94179" w:rsidRDefault="001A7373" w:rsidP="001A7373">
      <w:pPr>
        <w:numPr>
          <w:ilvl w:val="0"/>
          <w:numId w:val="27"/>
        </w:numPr>
        <w:tabs>
          <w:tab w:val="left" w:pos="142"/>
        </w:tabs>
        <w:spacing w:after="0" w:line="276" w:lineRule="auto"/>
        <w:ind w:left="0" w:firstLine="0"/>
      </w:pPr>
      <w:r>
        <w:t xml:space="preserve">не снимать головной убор;  </w:t>
      </w:r>
    </w:p>
    <w:p w:rsidR="00E94179" w:rsidRDefault="001A7373" w:rsidP="001A7373">
      <w:pPr>
        <w:numPr>
          <w:ilvl w:val="0"/>
          <w:numId w:val="27"/>
        </w:numPr>
        <w:tabs>
          <w:tab w:val="left" w:pos="142"/>
        </w:tabs>
        <w:spacing w:after="0" w:line="276" w:lineRule="auto"/>
        <w:ind w:left="0" w:firstLine="0"/>
      </w:pPr>
      <w:r>
        <w:t>при участии в подвижных играх соблюдать правила, установленные воспитателем; - не подходить к качелям, если на них уже кто-то катается; - не выходить за т</w:t>
      </w:r>
      <w:r>
        <w:t xml:space="preserve">ерриторию детского сада.  </w:t>
      </w:r>
    </w:p>
    <w:p w:rsidR="00E94179" w:rsidRDefault="001A7373" w:rsidP="001A7373">
      <w:pPr>
        <w:tabs>
          <w:tab w:val="left" w:pos="142"/>
        </w:tabs>
        <w:spacing w:line="276" w:lineRule="auto"/>
        <w:ind w:left="0" w:firstLine="0"/>
      </w:pPr>
      <w:r>
        <w:t>15.2. Ответственность за соблюдение правил  поведения  во  время прогулки  на   участке,  за  безопасность,  жизнь   и  здоровье  детей   несет воспитатель и младший воспитатель. Обучение указанным правилам осуществляют и родител</w:t>
      </w:r>
      <w:r>
        <w:t xml:space="preserve">и (законные представители) обучающихся.  </w:t>
      </w:r>
    </w:p>
    <w:p w:rsidR="00E94179" w:rsidRDefault="001A7373" w:rsidP="001A7373">
      <w:pPr>
        <w:numPr>
          <w:ilvl w:val="0"/>
          <w:numId w:val="28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Основания и порядок поощрения обучающихся детского сада. </w:t>
      </w:r>
      <w:r>
        <w:t xml:space="preserve"> </w:t>
      </w:r>
    </w:p>
    <w:p w:rsidR="00E94179" w:rsidRDefault="001A7373" w:rsidP="001A7373">
      <w:pPr>
        <w:tabs>
          <w:tab w:val="left" w:pos="142"/>
        </w:tabs>
        <w:spacing w:line="276" w:lineRule="auto"/>
        <w:ind w:left="0" w:firstLine="0"/>
      </w:pPr>
      <w:r>
        <w:t xml:space="preserve">16.1. Поощрения (устная похвала) обучающихся  за:  </w:t>
      </w:r>
    </w:p>
    <w:p w:rsidR="00E94179" w:rsidRDefault="001A7373" w:rsidP="001A7373">
      <w:pPr>
        <w:numPr>
          <w:ilvl w:val="0"/>
          <w:numId w:val="29"/>
        </w:numPr>
        <w:tabs>
          <w:tab w:val="left" w:pos="142"/>
        </w:tabs>
        <w:spacing w:line="276" w:lineRule="auto"/>
        <w:ind w:left="0" w:firstLine="0"/>
      </w:pPr>
      <w:r>
        <w:t xml:space="preserve">учебные достижения, хорошее поведение, трудолюбие, старание и т.д.;  – участие в социально значимых мероприятиях, проектах.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 xml:space="preserve">16.2. В детском саду устанавливаются следующие меры поощрений для родителей (законных представителей):  </w:t>
      </w:r>
    </w:p>
    <w:p w:rsidR="00E94179" w:rsidRDefault="001A7373" w:rsidP="001A7373">
      <w:pPr>
        <w:numPr>
          <w:ilvl w:val="0"/>
          <w:numId w:val="29"/>
        </w:numPr>
        <w:tabs>
          <w:tab w:val="left" w:pos="142"/>
        </w:tabs>
        <w:spacing w:after="0" w:line="276" w:lineRule="auto"/>
        <w:ind w:left="0" w:firstLine="0"/>
      </w:pPr>
      <w:r>
        <w:t>объявление благодарности;</w:t>
      </w:r>
      <w:r>
        <w:t xml:space="preserve">  </w:t>
      </w:r>
    </w:p>
    <w:p w:rsidR="00E94179" w:rsidRDefault="001A7373" w:rsidP="001A7373">
      <w:pPr>
        <w:numPr>
          <w:ilvl w:val="0"/>
          <w:numId w:val="29"/>
        </w:numPr>
        <w:tabs>
          <w:tab w:val="left" w:pos="142"/>
        </w:tabs>
        <w:spacing w:after="0" w:line="276" w:lineRule="auto"/>
        <w:ind w:left="0" w:firstLine="0"/>
      </w:pPr>
      <w:r>
        <w:t xml:space="preserve">направление благодарственного письма родителям (законным представителям);  </w:t>
      </w:r>
    </w:p>
    <w:p w:rsidR="00E94179" w:rsidRDefault="001A7373" w:rsidP="001A7373">
      <w:pPr>
        <w:numPr>
          <w:ilvl w:val="0"/>
          <w:numId w:val="29"/>
        </w:numPr>
        <w:tabs>
          <w:tab w:val="left" w:pos="142"/>
        </w:tabs>
        <w:spacing w:after="0" w:line="276" w:lineRule="auto"/>
        <w:ind w:left="0" w:firstLine="0"/>
      </w:pPr>
      <w:r>
        <w:t xml:space="preserve">награждение почетной грамотой и (или) дипломом;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lastRenderedPageBreak/>
        <w:t xml:space="preserve">16.3. Принятие решения о поощрении осуществляется заведующей детским садом на основании:  </w:t>
      </w:r>
    </w:p>
    <w:p w:rsidR="00E94179" w:rsidRDefault="001A7373" w:rsidP="001A7373">
      <w:pPr>
        <w:numPr>
          <w:ilvl w:val="0"/>
          <w:numId w:val="29"/>
        </w:numPr>
        <w:tabs>
          <w:tab w:val="left" w:pos="142"/>
        </w:tabs>
        <w:spacing w:after="0" w:line="276" w:lineRule="auto"/>
        <w:ind w:left="0" w:firstLine="0"/>
      </w:pPr>
      <w:r>
        <w:t xml:space="preserve">представления воспитателя;  </w:t>
      </w:r>
    </w:p>
    <w:p w:rsidR="00E94179" w:rsidRDefault="001A7373" w:rsidP="001A7373">
      <w:pPr>
        <w:numPr>
          <w:ilvl w:val="0"/>
          <w:numId w:val="29"/>
        </w:numPr>
        <w:tabs>
          <w:tab w:val="left" w:pos="142"/>
        </w:tabs>
        <w:spacing w:after="0" w:line="276" w:lineRule="auto"/>
        <w:ind w:left="0" w:firstLine="0"/>
      </w:pPr>
      <w:r>
        <w:t>предста</w:t>
      </w:r>
      <w:r>
        <w:t xml:space="preserve">вления педагогического совета или иных органов коллективного управления;  </w:t>
      </w:r>
    </w:p>
    <w:p w:rsidR="00E94179" w:rsidRDefault="001A7373" w:rsidP="001A7373">
      <w:pPr>
        <w:numPr>
          <w:ilvl w:val="0"/>
          <w:numId w:val="29"/>
        </w:numPr>
        <w:tabs>
          <w:tab w:val="left" w:pos="142"/>
        </w:tabs>
        <w:spacing w:after="0" w:line="276" w:lineRule="auto"/>
        <w:ind w:left="0" w:firstLine="0"/>
      </w:pPr>
      <w:r>
        <w:t xml:space="preserve">обращения отдельных работников детского сада;  </w:t>
      </w:r>
    </w:p>
    <w:p w:rsidR="00E94179" w:rsidRDefault="001A7373" w:rsidP="001A7373">
      <w:pPr>
        <w:numPr>
          <w:ilvl w:val="0"/>
          <w:numId w:val="29"/>
        </w:numPr>
        <w:tabs>
          <w:tab w:val="left" w:pos="142"/>
        </w:tabs>
        <w:spacing w:after="0" w:line="276" w:lineRule="auto"/>
        <w:ind w:left="0" w:firstLine="0"/>
      </w:pPr>
      <w:r>
        <w:t xml:space="preserve">обращение органов государственной власти, органов местного самоуправления.  </w:t>
      </w:r>
    </w:p>
    <w:p w:rsidR="00E94179" w:rsidRDefault="001A7373" w:rsidP="001A7373">
      <w:pPr>
        <w:tabs>
          <w:tab w:val="left" w:pos="142"/>
        </w:tabs>
        <w:spacing w:after="118" w:line="276" w:lineRule="auto"/>
        <w:ind w:left="0" w:right="0" w:firstLine="0"/>
        <w:jc w:val="left"/>
      </w:pPr>
      <w:r>
        <w:t xml:space="preserve">  </w:t>
      </w:r>
    </w:p>
    <w:p w:rsidR="00E94179" w:rsidRDefault="001A7373" w:rsidP="001A7373">
      <w:pPr>
        <w:numPr>
          <w:ilvl w:val="0"/>
          <w:numId w:val="30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Меры дисциплинарного взыскания. </w:t>
      </w:r>
      <w:r>
        <w:t xml:space="preserve"> </w:t>
      </w:r>
    </w:p>
    <w:p w:rsidR="00E94179" w:rsidRDefault="001A7373" w:rsidP="001A7373">
      <w:pPr>
        <w:tabs>
          <w:tab w:val="left" w:pos="142"/>
        </w:tabs>
        <w:spacing w:line="276" w:lineRule="auto"/>
        <w:ind w:left="0" w:firstLine="0"/>
      </w:pPr>
      <w:r>
        <w:t xml:space="preserve"> Меры дисциплинарно</w:t>
      </w:r>
      <w:r>
        <w:t xml:space="preserve">го взыскания к воспитанникам детского сада не применяются.  </w:t>
      </w:r>
    </w:p>
    <w:p w:rsidR="00E94179" w:rsidRDefault="001A7373" w:rsidP="001A7373">
      <w:pPr>
        <w:tabs>
          <w:tab w:val="left" w:pos="142"/>
        </w:tabs>
        <w:spacing w:after="117" w:line="276" w:lineRule="auto"/>
        <w:ind w:left="0" w:right="0" w:firstLine="0"/>
        <w:jc w:val="left"/>
      </w:pPr>
      <w:r>
        <w:t xml:space="preserve">  </w:t>
      </w:r>
    </w:p>
    <w:p w:rsidR="00E94179" w:rsidRDefault="001A7373" w:rsidP="001A7373">
      <w:pPr>
        <w:numPr>
          <w:ilvl w:val="0"/>
          <w:numId w:val="30"/>
        </w:numPr>
        <w:tabs>
          <w:tab w:val="left" w:pos="142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Защита прав, свобод, гарантий и законных интересов обучающихся детского сада. </w:t>
      </w:r>
      <w:r>
        <w:t xml:space="preserve">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firstLine="0"/>
      </w:pPr>
      <w:r>
        <w:t>18.1. В целях защиты прав, свобод, гарантий и законных интересов обучающихся и их родителей (законных представит</w:t>
      </w:r>
      <w:r>
        <w:t xml:space="preserve">елей) самостоятельно или через своих выборных представителей вправе:  </w:t>
      </w:r>
    </w:p>
    <w:p w:rsidR="00E94179" w:rsidRDefault="001A7373" w:rsidP="001A7373">
      <w:pPr>
        <w:numPr>
          <w:ilvl w:val="0"/>
          <w:numId w:val="31"/>
        </w:numPr>
        <w:tabs>
          <w:tab w:val="left" w:pos="142"/>
        </w:tabs>
        <w:spacing w:after="0" w:line="276" w:lineRule="auto"/>
        <w:ind w:left="0" w:firstLine="0"/>
      </w:pPr>
      <w:r>
        <w:t xml:space="preserve">направлять в органы управления детского сада обращения о нарушении и (или) ущемлении его работниками прав, свобод, законных интересов и социальных гарантий обучающихся;  </w:t>
      </w:r>
    </w:p>
    <w:p w:rsidR="00E94179" w:rsidRDefault="001A7373" w:rsidP="001A7373">
      <w:pPr>
        <w:numPr>
          <w:ilvl w:val="0"/>
          <w:numId w:val="31"/>
        </w:numPr>
        <w:tabs>
          <w:tab w:val="left" w:pos="142"/>
        </w:tabs>
        <w:spacing w:after="0" w:line="276" w:lineRule="auto"/>
        <w:ind w:left="0" w:firstLine="0"/>
      </w:pPr>
      <w:r>
        <w:t xml:space="preserve">обращаться в комиссию по вопросам разрешения споров, разногласий, противоречий и конфликтных ситуаций в детском саду;  </w:t>
      </w:r>
    </w:p>
    <w:p w:rsidR="00E94179" w:rsidRDefault="001A7373" w:rsidP="001A7373">
      <w:pPr>
        <w:numPr>
          <w:ilvl w:val="0"/>
          <w:numId w:val="31"/>
        </w:numPr>
        <w:tabs>
          <w:tab w:val="left" w:pos="142"/>
        </w:tabs>
        <w:spacing w:after="0" w:line="276" w:lineRule="auto"/>
        <w:ind w:left="0" w:firstLine="0"/>
      </w:pPr>
      <w:r>
        <w:t xml:space="preserve">использовать иные, не запрещенные законодательством способы защиты своих прав и прав обучающихся детского сада.  </w:t>
      </w:r>
    </w:p>
    <w:p w:rsidR="00E94179" w:rsidRDefault="001A7373" w:rsidP="001A7373">
      <w:pPr>
        <w:tabs>
          <w:tab w:val="left" w:pos="142"/>
        </w:tabs>
        <w:spacing w:after="111" w:line="276" w:lineRule="auto"/>
        <w:ind w:left="0" w:right="0" w:firstLine="0"/>
        <w:jc w:val="left"/>
      </w:pPr>
      <w:r>
        <w:t xml:space="preserve">  </w:t>
      </w:r>
    </w:p>
    <w:p w:rsidR="00E94179" w:rsidRDefault="001A7373" w:rsidP="001A7373">
      <w:pPr>
        <w:numPr>
          <w:ilvl w:val="0"/>
          <w:numId w:val="32"/>
        </w:numPr>
        <w:tabs>
          <w:tab w:val="left" w:pos="142"/>
          <w:tab w:val="left" w:pos="426"/>
        </w:tabs>
        <w:spacing w:after="86" w:line="276" w:lineRule="auto"/>
        <w:ind w:left="0" w:right="0" w:firstLine="0"/>
        <w:jc w:val="left"/>
      </w:pPr>
      <w:r>
        <w:rPr>
          <w:b/>
        </w:rPr>
        <w:t xml:space="preserve">Заключительные положения. </w:t>
      </w:r>
      <w:r>
        <w:t xml:space="preserve"> </w:t>
      </w:r>
    </w:p>
    <w:p w:rsidR="00E94179" w:rsidRDefault="001A7373" w:rsidP="001A7373">
      <w:pPr>
        <w:tabs>
          <w:tab w:val="left" w:pos="142"/>
        </w:tabs>
        <w:spacing w:after="289" w:line="276" w:lineRule="auto"/>
        <w:ind w:left="0" w:firstLine="0"/>
      </w:pPr>
      <w:r>
        <w:t xml:space="preserve">19.1.  Срок данного положения не ограничен. Положение действует до принятия нового.  </w:t>
      </w:r>
    </w:p>
    <w:p w:rsidR="00E94179" w:rsidRDefault="001A7373" w:rsidP="001A7373">
      <w:pPr>
        <w:tabs>
          <w:tab w:val="left" w:pos="142"/>
        </w:tabs>
        <w:spacing w:after="0" w:line="276" w:lineRule="auto"/>
        <w:ind w:left="0" w:right="0" w:firstLine="0"/>
        <w:jc w:val="left"/>
      </w:pPr>
      <w:r>
        <w:t xml:space="preserve">  </w:t>
      </w:r>
    </w:p>
    <w:sectPr w:rsidR="00E94179">
      <w:headerReference w:type="even" r:id="rId8"/>
      <w:headerReference w:type="default" r:id="rId9"/>
      <w:headerReference w:type="first" r:id="rId10"/>
      <w:pgSz w:w="11906" w:h="16838"/>
      <w:pgMar w:top="729" w:right="844" w:bottom="1146" w:left="1701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1A7373">
      <w:pPr>
        <w:spacing w:after="0" w:line="240" w:lineRule="auto"/>
      </w:pPr>
      <w:r>
        <w:separator/>
      </w:r>
    </w:p>
  </w:endnote>
  <w:endnote w:type="continuationSeparator" w:id="0">
    <w:p w:rsidR="00000000" w:rsidRDefault="001A73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1A7373">
      <w:pPr>
        <w:spacing w:after="0" w:line="240" w:lineRule="auto"/>
      </w:pPr>
      <w:r>
        <w:separator/>
      </w:r>
    </w:p>
  </w:footnote>
  <w:footnote w:type="continuationSeparator" w:id="0">
    <w:p w:rsidR="00000000" w:rsidRDefault="001A73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179" w:rsidRDefault="001A7373">
    <w:pPr>
      <w:spacing w:after="0" w:line="240" w:lineRule="auto"/>
      <w:ind w:left="0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:rsidR="00E94179" w:rsidRDefault="001A7373">
    <w:pPr>
      <w:spacing w:after="0" w:line="240" w:lineRule="auto"/>
      <w:ind w:left="0" w:right="0" w:firstLine="0"/>
      <w:jc w:val="left"/>
    </w:pPr>
    <w: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179" w:rsidRDefault="001A7373">
    <w:pPr>
      <w:spacing w:after="0" w:line="240" w:lineRule="auto"/>
      <w:ind w:left="0" w:right="0" w:firstLine="0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fldChar w:fldCharType="end"/>
    </w:r>
    <w:r>
      <w:t xml:space="preserve"> </w:t>
    </w:r>
  </w:p>
  <w:p w:rsidR="00E94179" w:rsidRDefault="001A7373">
    <w:pPr>
      <w:spacing w:after="0" w:line="240" w:lineRule="auto"/>
      <w:ind w:left="0" w:right="0" w:firstLine="0"/>
      <w:jc w:val="left"/>
    </w:pPr>
    <w: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4179" w:rsidRDefault="00E94179">
    <w:pPr>
      <w:spacing w:after="0" w:line="276" w:lineRule="auto"/>
      <w:ind w:left="0" w:right="0" w:firstLine="0"/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304F08"/>
    <w:multiLevelType w:val="hybridMultilevel"/>
    <w:tmpl w:val="6A4C7C4C"/>
    <w:lvl w:ilvl="0" w:tplc="1264D46E">
      <w:start w:val="1"/>
      <w:numFmt w:val="bullet"/>
      <w:lvlText w:val="–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94A894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C0DB9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2A9EA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9C73D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AEEB1D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35254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28985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5AEB18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84C0538"/>
    <w:multiLevelType w:val="hybridMultilevel"/>
    <w:tmpl w:val="C0DAFBD4"/>
    <w:lvl w:ilvl="0" w:tplc="9A9E0EEA">
      <w:start w:val="1"/>
      <w:numFmt w:val="bullet"/>
      <w:lvlText w:val="-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E0CB0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BCCB1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6E80F9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8C9E7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BAEAA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CE50E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BE9B2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54F16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92E6957"/>
    <w:multiLevelType w:val="hybridMultilevel"/>
    <w:tmpl w:val="17BC0380"/>
    <w:lvl w:ilvl="0" w:tplc="A50A1F88">
      <w:start w:val="5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E3AC1F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46A98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1F2257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F027E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7841D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79CDBC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8229A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58616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D053010"/>
    <w:multiLevelType w:val="hybridMultilevel"/>
    <w:tmpl w:val="3522D2C2"/>
    <w:lvl w:ilvl="0" w:tplc="D5863480">
      <w:start w:val="1"/>
      <w:numFmt w:val="bullet"/>
      <w:lvlText w:val="–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DC121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66714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9EB3B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F86B5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CF2185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83002F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2CE5B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D8EC9C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D0645F1"/>
    <w:multiLevelType w:val="hybridMultilevel"/>
    <w:tmpl w:val="FFF29A42"/>
    <w:lvl w:ilvl="0" w:tplc="6F2A0A4E">
      <w:start w:val="1"/>
      <w:numFmt w:val="bullet"/>
      <w:lvlText w:val="–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B236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79A9E2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5020E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52B79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A6894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4F04BB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6AE2E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0467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2667DC0"/>
    <w:multiLevelType w:val="multilevel"/>
    <w:tmpl w:val="E7E0374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1"/>
      <w:numFmt w:val="decimal"/>
      <w:lvlRestart w:val="0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C133124"/>
    <w:multiLevelType w:val="hybridMultilevel"/>
    <w:tmpl w:val="C598E546"/>
    <w:lvl w:ilvl="0" w:tplc="5C42E368">
      <w:start w:val="1"/>
      <w:numFmt w:val="bullet"/>
      <w:lvlText w:val="-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2A928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80950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1ECB7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830025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04EB51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87A53E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1E4A8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C48DF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78C6831"/>
    <w:multiLevelType w:val="hybridMultilevel"/>
    <w:tmpl w:val="CDFCD3EA"/>
    <w:lvl w:ilvl="0" w:tplc="6538AE88">
      <w:start w:val="1"/>
      <w:numFmt w:val="bullet"/>
      <w:lvlText w:val="-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5E7C3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AA9DE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3B23D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00C8C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5EC183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1DC43C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DFEE10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2C3CB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7ED5A9F"/>
    <w:multiLevelType w:val="hybridMultilevel"/>
    <w:tmpl w:val="852A414E"/>
    <w:lvl w:ilvl="0" w:tplc="C786D6BC">
      <w:start w:val="1"/>
      <w:numFmt w:val="bullet"/>
      <w:lvlText w:val="-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1CC329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92571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FA87E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886E4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56978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B02770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2285B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CD022F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A2E5A49"/>
    <w:multiLevelType w:val="multilevel"/>
    <w:tmpl w:val="E7F8D0C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36104324"/>
    <w:multiLevelType w:val="hybridMultilevel"/>
    <w:tmpl w:val="03426194"/>
    <w:lvl w:ilvl="0" w:tplc="CC6AB384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10DF9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5087A5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8CBEF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9CEFF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54D6D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F6C720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F2527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72CEB9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3C7B77B3"/>
    <w:multiLevelType w:val="multilevel"/>
    <w:tmpl w:val="E392E93A"/>
    <w:lvl w:ilvl="0">
      <w:start w:val="13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E8E18C0"/>
    <w:multiLevelType w:val="multilevel"/>
    <w:tmpl w:val="65062356"/>
    <w:lvl w:ilvl="0">
      <w:start w:val="10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408278C0"/>
    <w:multiLevelType w:val="multilevel"/>
    <w:tmpl w:val="5AE8093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3CA54FA"/>
    <w:multiLevelType w:val="multilevel"/>
    <w:tmpl w:val="8186862E"/>
    <w:lvl w:ilvl="0">
      <w:start w:val="3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474D05D6"/>
    <w:multiLevelType w:val="multilevel"/>
    <w:tmpl w:val="0A023E30"/>
    <w:lvl w:ilvl="0">
      <w:start w:val="4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76952AD"/>
    <w:multiLevelType w:val="hybridMultilevel"/>
    <w:tmpl w:val="D67E1A80"/>
    <w:lvl w:ilvl="0" w:tplc="F9EC6306">
      <w:start w:val="15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8C2CE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708F1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703A9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8E6F3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B8AC8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BF09F8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87218A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074117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79436F5"/>
    <w:multiLevelType w:val="hybridMultilevel"/>
    <w:tmpl w:val="2E7494F0"/>
    <w:lvl w:ilvl="0" w:tplc="3D5AEE98">
      <w:start w:val="16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50CE3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DC6CD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8E52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0412B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4A53D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1AB63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03697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A887B2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8E82F37"/>
    <w:multiLevelType w:val="hybridMultilevel"/>
    <w:tmpl w:val="F814B558"/>
    <w:lvl w:ilvl="0" w:tplc="7EE80C64">
      <w:start w:val="1"/>
      <w:numFmt w:val="bullet"/>
      <w:lvlText w:val="–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0647A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AAB1C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40B11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1A32F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92F5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F3CC33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9AF89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BECAF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12E15C6"/>
    <w:multiLevelType w:val="multilevel"/>
    <w:tmpl w:val="E5F23C44"/>
    <w:lvl w:ilvl="0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55793B28"/>
    <w:multiLevelType w:val="hybridMultilevel"/>
    <w:tmpl w:val="34BA37DE"/>
    <w:lvl w:ilvl="0" w:tplc="C128BC7A">
      <w:start w:val="9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D6DE3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D2850E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50F92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5CA20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96A89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80A25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FAEF6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99AB8D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7FC3226"/>
    <w:multiLevelType w:val="multilevel"/>
    <w:tmpl w:val="4906EA1E"/>
    <w:lvl w:ilvl="0">
      <w:start w:val="6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6280062B"/>
    <w:multiLevelType w:val="hybridMultilevel"/>
    <w:tmpl w:val="AD540248"/>
    <w:lvl w:ilvl="0" w:tplc="F74E1AF6">
      <w:start w:val="1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81E14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224900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7BAA56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BEE76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2A72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EE98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0FC9D1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E8812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68A12E80"/>
    <w:multiLevelType w:val="hybridMultilevel"/>
    <w:tmpl w:val="47C4AB9C"/>
    <w:lvl w:ilvl="0" w:tplc="2D8EEDA8">
      <w:start w:val="8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AEBCF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EACB2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94A3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72EFB5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4720F7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A40D1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64673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71C57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6FB24483"/>
    <w:multiLevelType w:val="multilevel"/>
    <w:tmpl w:val="17B029C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2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70C91C6B"/>
    <w:multiLevelType w:val="hybridMultilevel"/>
    <w:tmpl w:val="EC064EDC"/>
    <w:lvl w:ilvl="0" w:tplc="E5103834">
      <w:start w:val="1"/>
      <w:numFmt w:val="bullet"/>
      <w:lvlText w:val="-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7E60C3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FAEA3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EADBB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A4A20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20196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4AA01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744E9C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F6C46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71482294"/>
    <w:multiLevelType w:val="hybridMultilevel"/>
    <w:tmpl w:val="5C4097AE"/>
    <w:lvl w:ilvl="0" w:tplc="5CA6E65E">
      <w:start w:val="19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0C272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B405C5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37ACC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4B8B89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2E05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F407A2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D322A2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3E7CF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71906AA7"/>
    <w:multiLevelType w:val="hybridMultilevel"/>
    <w:tmpl w:val="CBB6A240"/>
    <w:lvl w:ilvl="0" w:tplc="DE74CA04">
      <w:start w:val="1"/>
      <w:numFmt w:val="bullet"/>
      <w:lvlText w:val="–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014EA4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AA4F40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EA82C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6AC46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EA2D58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33603F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8A74B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A58397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735839E5"/>
    <w:multiLevelType w:val="hybridMultilevel"/>
    <w:tmpl w:val="8DFC7BDE"/>
    <w:lvl w:ilvl="0" w:tplc="98C090E2">
      <w:start w:val="17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C411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37885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84F6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3CEE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DCC65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12D29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94094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5EC377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775551F1"/>
    <w:multiLevelType w:val="multilevel"/>
    <w:tmpl w:val="966AE48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8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7C621723"/>
    <w:multiLevelType w:val="hybridMultilevel"/>
    <w:tmpl w:val="7EA88B78"/>
    <w:lvl w:ilvl="0" w:tplc="15247F52">
      <w:start w:val="1"/>
      <w:numFmt w:val="bullet"/>
      <w:lvlText w:val="–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AF0D42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C064B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BE628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60CAB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06229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C2571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1AE634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7FA2B9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7D4C1A72"/>
    <w:multiLevelType w:val="hybridMultilevel"/>
    <w:tmpl w:val="59AA3CFC"/>
    <w:lvl w:ilvl="0" w:tplc="DD545B06">
      <w:start w:val="1"/>
      <w:numFmt w:val="bullet"/>
      <w:lvlText w:val="–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C927CB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18085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CC45F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5A68F6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085EB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0E421B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2F815A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82B25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9"/>
  </w:num>
  <w:num w:numId="2">
    <w:abstractNumId w:val="13"/>
  </w:num>
  <w:num w:numId="3">
    <w:abstractNumId w:val="10"/>
  </w:num>
  <w:num w:numId="4">
    <w:abstractNumId w:val="24"/>
  </w:num>
  <w:num w:numId="5">
    <w:abstractNumId w:val="9"/>
  </w:num>
  <w:num w:numId="6">
    <w:abstractNumId w:val="5"/>
  </w:num>
  <w:num w:numId="7">
    <w:abstractNumId w:val="3"/>
  </w:num>
  <w:num w:numId="8">
    <w:abstractNumId w:val="29"/>
  </w:num>
  <w:num w:numId="9">
    <w:abstractNumId w:val="14"/>
  </w:num>
  <w:num w:numId="10">
    <w:abstractNumId w:val="1"/>
  </w:num>
  <w:num w:numId="11">
    <w:abstractNumId w:val="15"/>
  </w:num>
  <w:num w:numId="12">
    <w:abstractNumId w:val="2"/>
  </w:num>
  <w:num w:numId="13">
    <w:abstractNumId w:val="30"/>
  </w:num>
  <w:num w:numId="14">
    <w:abstractNumId w:val="21"/>
  </w:num>
  <w:num w:numId="15">
    <w:abstractNumId w:val="4"/>
  </w:num>
  <w:num w:numId="16">
    <w:abstractNumId w:val="23"/>
  </w:num>
  <w:num w:numId="17">
    <w:abstractNumId w:val="27"/>
  </w:num>
  <w:num w:numId="18">
    <w:abstractNumId w:val="20"/>
  </w:num>
  <w:num w:numId="19">
    <w:abstractNumId w:val="7"/>
  </w:num>
  <w:num w:numId="20">
    <w:abstractNumId w:val="12"/>
  </w:num>
  <w:num w:numId="21">
    <w:abstractNumId w:val="31"/>
  </w:num>
  <w:num w:numId="22">
    <w:abstractNumId w:val="22"/>
  </w:num>
  <w:num w:numId="23">
    <w:abstractNumId w:val="8"/>
  </w:num>
  <w:num w:numId="24">
    <w:abstractNumId w:val="11"/>
  </w:num>
  <w:num w:numId="25">
    <w:abstractNumId w:val="25"/>
  </w:num>
  <w:num w:numId="26">
    <w:abstractNumId w:val="16"/>
  </w:num>
  <w:num w:numId="27">
    <w:abstractNumId w:val="6"/>
  </w:num>
  <w:num w:numId="28">
    <w:abstractNumId w:val="17"/>
  </w:num>
  <w:num w:numId="29">
    <w:abstractNumId w:val="18"/>
  </w:num>
  <w:num w:numId="30">
    <w:abstractNumId w:val="28"/>
  </w:num>
  <w:num w:numId="31">
    <w:abstractNumId w:val="0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179"/>
    <w:rsid w:val="001A7373"/>
    <w:rsid w:val="009A11E5"/>
    <w:rsid w:val="00E94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F329F0-E46F-44A8-BD19-06A022EDE8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92" w:line="275" w:lineRule="auto"/>
      <w:ind w:left="6" w:right="1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11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4271</Words>
  <Characters>24351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Наиль</dc:creator>
  <cp:keywords/>
  <cp:lastModifiedBy>1</cp:lastModifiedBy>
  <cp:revision>2</cp:revision>
  <dcterms:created xsi:type="dcterms:W3CDTF">2022-01-12T18:57:00Z</dcterms:created>
  <dcterms:modified xsi:type="dcterms:W3CDTF">2022-01-12T18:57:00Z</dcterms:modified>
</cp:coreProperties>
</file>